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A232" w14:textId="4528A358" w:rsidR="00873EFD" w:rsidRPr="00697A08" w:rsidRDefault="00E24D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/>
        <w:ind w:left="2783"/>
        <w:rPr>
          <w:rFonts w:ascii="Arial" w:eastAsia="Arial" w:hAnsi="Arial" w:cs="Arial"/>
          <w:b/>
          <w:color w:val="000000"/>
          <w:sz w:val="44"/>
          <w:szCs w:val="44"/>
          <w:lang w:val="es-US"/>
        </w:rPr>
      </w:pPr>
      <w:r>
        <w:rPr>
          <w:rFonts w:ascii="Arial" w:eastAsia="Arial" w:hAnsi="Arial" w:cs="Arial"/>
          <w:b/>
          <w:noProof/>
          <w:color w:val="000000"/>
          <w:sz w:val="48"/>
          <w:szCs w:val="48"/>
        </w:rPr>
        <mc:AlternateContent>
          <mc:Choice Requires="wpg">
            <w:drawing>
              <wp:anchor distT="0" distB="0" distL="0" distR="0" simplePos="0" relativeHeight="251660288" behindDoc="0" locked="0" layoutInCell="1" hidden="0" allowOverlap="1" wp14:anchorId="0BABC994" wp14:editId="6AE39C79">
                <wp:simplePos x="0" y="0"/>
                <wp:positionH relativeFrom="page">
                  <wp:posOffset>6800850</wp:posOffset>
                </wp:positionH>
                <wp:positionV relativeFrom="margin">
                  <wp:posOffset>46355</wp:posOffset>
                </wp:positionV>
                <wp:extent cx="2999740" cy="6549799"/>
                <wp:effectExtent l="0" t="0" r="10160" b="3810"/>
                <wp:wrapNone/>
                <wp:docPr id="1073741848" name="Group 1073741848" descr="Gro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9740" cy="6549799"/>
                          <a:chOff x="3811626" y="1001295"/>
                          <a:chExt cx="3013291" cy="7190172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3811626" y="1001295"/>
                            <a:ext cx="3013291" cy="7190172"/>
                            <a:chOff x="-47839" y="548060"/>
                            <a:chExt cx="3013290" cy="7190171"/>
                          </a:xfrm>
                        </wpg:grpSpPr>
                        <wps:wsp>
                          <wps:cNvPr id="7" name="Rectangle 7"/>
                          <wps:cNvSpPr/>
                          <wps:spPr>
                            <a:xfrm>
                              <a:off x="95640" y="548060"/>
                              <a:ext cx="2755543" cy="28087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D64C1B" w14:textId="77777777" w:rsidR="00873EFD" w:rsidRDefault="00873EFD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Freeform: Shape 8"/>
                          <wps:cNvSpPr/>
                          <wps:spPr>
                            <a:xfrm>
                              <a:off x="0" y="3985488"/>
                              <a:ext cx="2965451" cy="35843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18002" y="0"/>
                                  </a:moveTo>
                                  <a:lnTo>
                                    <a:pt x="3598" y="0"/>
                                  </a:lnTo>
                                  <a:lnTo>
                                    <a:pt x="3252" y="14"/>
                                  </a:lnTo>
                                  <a:lnTo>
                                    <a:pt x="2914" y="50"/>
                                  </a:lnTo>
                                  <a:lnTo>
                                    <a:pt x="2590" y="110"/>
                                  </a:lnTo>
                                  <a:lnTo>
                                    <a:pt x="2276" y="192"/>
                                  </a:lnTo>
                                  <a:lnTo>
                                    <a:pt x="1975" y="299"/>
                                  </a:lnTo>
                                  <a:lnTo>
                                    <a:pt x="1688" y="420"/>
                                  </a:lnTo>
                                  <a:lnTo>
                                    <a:pt x="1420" y="566"/>
                                  </a:lnTo>
                                  <a:lnTo>
                                    <a:pt x="1170" y="726"/>
                                  </a:lnTo>
                                  <a:lnTo>
                                    <a:pt x="944" y="900"/>
                                  </a:lnTo>
                                  <a:lnTo>
                                    <a:pt x="735" y="1092"/>
                                  </a:lnTo>
                                  <a:lnTo>
                                    <a:pt x="546" y="1298"/>
                                  </a:lnTo>
                                  <a:lnTo>
                                    <a:pt x="389" y="1519"/>
                                  </a:lnTo>
                                  <a:lnTo>
                                    <a:pt x="250" y="1750"/>
                                  </a:lnTo>
                                  <a:lnTo>
                                    <a:pt x="143" y="1992"/>
                                  </a:lnTo>
                                  <a:lnTo>
                                    <a:pt x="65" y="2241"/>
                                  </a:lnTo>
                                  <a:lnTo>
                                    <a:pt x="19" y="2501"/>
                                  </a:lnTo>
                                  <a:lnTo>
                                    <a:pt x="0" y="2768"/>
                                  </a:lnTo>
                                  <a:lnTo>
                                    <a:pt x="0" y="18832"/>
                                  </a:lnTo>
                                  <a:lnTo>
                                    <a:pt x="19" y="19099"/>
                                  </a:lnTo>
                                  <a:lnTo>
                                    <a:pt x="65" y="19359"/>
                                  </a:lnTo>
                                  <a:lnTo>
                                    <a:pt x="143" y="19608"/>
                                  </a:lnTo>
                                  <a:lnTo>
                                    <a:pt x="250" y="19850"/>
                                  </a:lnTo>
                                  <a:lnTo>
                                    <a:pt x="389" y="20081"/>
                                  </a:lnTo>
                                  <a:lnTo>
                                    <a:pt x="546" y="20302"/>
                                  </a:lnTo>
                                  <a:lnTo>
                                    <a:pt x="735" y="20508"/>
                                  </a:lnTo>
                                  <a:lnTo>
                                    <a:pt x="944" y="20700"/>
                                  </a:lnTo>
                                  <a:lnTo>
                                    <a:pt x="1170" y="20874"/>
                                  </a:lnTo>
                                  <a:lnTo>
                                    <a:pt x="1420" y="21034"/>
                                  </a:lnTo>
                                  <a:lnTo>
                                    <a:pt x="1688" y="21177"/>
                                  </a:lnTo>
                                  <a:lnTo>
                                    <a:pt x="1975" y="21301"/>
                                  </a:lnTo>
                                  <a:lnTo>
                                    <a:pt x="2276" y="21408"/>
                                  </a:lnTo>
                                  <a:lnTo>
                                    <a:pt x="2590" y="21490"/>
                                  </a:lnTo>
                                  <a:lnTo>
                                    <a:pt x="2914" y="21550"/>
                                  </a:lnTo>
                                  <a:lnTo>
                                    <a:pt x="3252" y="21586"/>
                                  </a:lnTo>
                                  <a:lnTo>
                                    <a:pt x="3598" y="21600"/>
                                  </a:lnTo>
                                  <a:lnTo>
                                    <a:pt x="18002" y="21600"/>
                                  </a:lnTo>
                                  <a:lnTo>
                                    <a:pt x="18348" y="21586"/>
                                  </a:lnTo>
                                  <a:lnTo>
                                    <a:pt x="18686" y="21550"/>
                                  </a:lnTo>
                                  <a:lnTo>
                                    <a:pt x="19010" y="21490"/>
                                  </a:lnTo>
                                  <a:lnTo>
                                    <a:pt x="19324" y="21408"/>
                                  </a:lnTo>
                                  <a:lnTo>
                                    <a:pt x="19625" y="21301"/>
                                  </a:lnTo>
                                  <a:lnTo>
                                    <a:pt x="19912" y="21177"/>
                                  </a:lnTo>
                                  <a:lnTo>
                                    <a:pt x="20180" y="21034"/>
                                  </a:lnTo>
                                  <a:lnTo>
                                    <a:pt x="20430" y="20874"/>
                                  </a:lnTo>
                                  <a:lnTo>
                                    <a:pt x="20656" y="20700"/>
                                  </a:lnTo>
                                  <a:lnTo>
                                    <a:pt x="20865" y="20508"/>
                                  </a:lnTo>
                                  <a:lnTo>
                                    <a:pt x="21054" y="20302"/>
                                  </a:lnTo>
                                  <a:lnTo>
                                    <a:pt x="21211" y="20081"/>
                                  </a:lnTo>
                                  <a:lnTo>
                                    <a:pt x="21350" y="19850"/>
                                  </a:lnTo>
                                  <a:lnTo>
                                    <a:pt x="21457" y="19608"/>
                                  </a:lnTo>
                                  <a:lnTo>
                                    <a:pt x="21535" y="19359"/>
                                  </a:lnTo>
                                  <a:lnTo>
                                    <a:pt x="21581" y="19099"/>
                                  </a:lnTo>
                                  <a:lnTo>
                                    <a:pt x="21600" y="18832"/>
                                  </a:lnTo>
                                  <a:lnTo>
                                    <a:pt x="21600" y="2768"/>
                                  </a:lnTo>
                                  <a:lnTo>
                                    <a:pt x="21581" y="2501"/>
                                  </a:lnTo>
                                  <a:lnTo>
                                    <a:pt x="21535" y="2241"/>
                                  </a:lnTo>
                                  <a:lnTo>
                                    <a:pt x="21457" y="1992"/>
                                  </a:lnTo>
                                  <a:lnTo>
                                    <a:pt x="21350" y="1750"/>
                                  </a:lnTo>
                                  <a:lnTo>
                                    <a:pt x="21211" y="1519"/>
                                  </a:lnTo>
                                  <a:lnTo>
                                    <a:pt x="21054" y="1298"/>
                                  </a:lnTo>
                                  <a:lnTo>
                                    <a:pt x="20865" y="1092"/>
                                  </a:lnTo>
                                  <a:lnTo>
                                    <a:pt x="20656" y="900"/>
                                  </a:lnTo>
                                  <a:lnTo>
                                    <a:pt x="20430" y="726"/>
                                  </a:lnTo>
                                  <a:lnTo>
                                    <a:pt x="20180" y="566"/>
                                  </a:lnTo>
                                  <a:lnTo>
                                    <a:pt x="19912" y="420"/>
                                  </a:lnTo>
                                  <a:lnTo>
                                    <a:pt x="19625" y="299"/>
                                  </a:lnTo>
                                  <a:lnTo>
                                    <a:pt x="19324" y="192"/>
                                  </a:lnTo>
                                  <a:lnTo>
                                    <a:pt x="19010" y="110"/>
                                  </a:lnTo>
                                  <a:lnTo>
                                    <a:pt x="18686" y="50"/>
                                  </a:lnTo>
                                  <a:lnTo>
                                    <a:pt x="18348" y="14"/>
                                  </a:lnTo>
                                  <a:lnTo>
                                    <a:pt x="180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5A11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Freeform: Shape 9"/>
                          <wps:cNvSpPr/>
                          <wps:spPr>
                            <a:xfrm>
                              <a:off x="-9566" y="3974294"/>
                              <a:ext cx="2965451" cy="361539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0" y="2768"/>
                                  </a:moveTo>
                                  <a:lnTo>
                                    <a:pt x="19" y="2501"/>
                                  </a:lnTo>
                                  <a:lnTo>
                                    <a:pt x="65" y="2241"/>
                                  </a:lnTo>
                                  <a:lnTo>
                                    <a:pt x="143" y="1992"/>
                                  </a:lnTo>
                                  <a:lnTo>
                                    <a:pt x="250" y="1750"/>
                                  </a:lnTo>
                                  <a:lnTo>
                                    <a:pt x="389" y="1519"/>
                                  </a:lnTo>
                                  <a:lnTo>
                                    <a:pt x="546" y="1298"/>
                                  </a:lnTo>
                                  <a:lnTo>
                                    <a:pt x="735" y="1092"/>
                                  </a:lnTo>
                                  <a:lnTo>
                                    <a:pt x="944" y="900"/>
                                  </a:lnTo>
                                  <a:lnTo>
                                    <a:pt x="1170" y="726"/>
                                  </a:lnTo>
                                  <a:lnTo>
                                    <a:pt x="1420" y="566"/>
                                  </a:lnTo>
                                  <a:lnTo>
                                    <a:pt x="1688" y="420"/>
                                  </a:lnTo>
                                  <a:lnTo>
                                    <a:pt x="1975" y="299"/>
                                  </a:lnTo>
                                  <a:lnTo>
                                    <a:pt x="2276" y="192"/>
                                  </a:lnTo>
                                  <a:lnTo>
                                    <a:pt x="2590" y="110"/>
                                  </a:lnTo>
                                  <a:lnTo>
                                    <a:pt x="2914" y="50"/>
                                  </a:lnTo>
                                  <a:lnTo>
                                    <a:pt x="3252" y="14"/>
                                  </a:lnTo>
                                  <a:lnTo>
                                    <a:pt x="3598" y="0"/>
                                  </a:lnTo>
                                  <a:lnTo>
                                    <a:pt x="18002" y="0"/>
                                  </a:lnTo>
                                  <a:lnTo>
                                    <a:pt x="18348" y="14"/>
                                  </a:lnTo>
                                  <a:lnTo>
                                    <a:pt x="18686" y="50"/>
                                  </a:lnTo>
                                  <a:lnTo>
                                    <a:pt x="19010" y="110"/>
                                  </a:lnTo>
                                  <a:lnTo>
                                    <a:pt x="19324" y="192"/>
                                  </a:lnTo>
                                  <a:lnTo>
                                    <a:pt x="19625" y="299"/>
                                  </a:lnTo>
                                  <a:lnTo>
                                    <a:pt x="19912" y="420"/>
                                  </a:lnTo>
                                  <a:lnTo>
                                    <a:pt x="20180" y="566"/>
                                  </a:lnTo>
                                  <a:lnTo>
                                    <a:pt x="20430" y="726"/>
                                  </a:lnTo>
                                  <a:lnTo>
                                    <a:pt x="20656" y="900"/>
                                  </a:lnTo>
                                  <a:lnTo>
                                    <a:pt x="20865" y="1092"/>
                                  </a:lnTo>
                                  <a:lnTo>
                                    <a:pt x="21054" y="1298"/>
                                  </a:lnTo>
                                  <a:lnTo>
                                    <a:pt x="21211" y="1519"/>
                                  </a:lnTo>
                                  <a:lnTo>
                                    <a:pt x="21350" y="1750"/>
                                  </a:lnTo>
                                  <a:lnTo>
                                    <a:pt x="21457" y="1992"/>
                                  </a:lnTo>
                                  <a:lnTo>
                                    <a:pt x="21535" y="2241"/>
                                  </a:lnTo>
                                  <a:lnTo>
                                    <a:pt x="21581" y="2501"/>
                                  </a:lnTo>
                                  <a:lnTo>
                                    <a:pt x="21600" y="2768"/>
                                  </a:lnTo>
                                  <a:lnTo>
                                    <a:pt x="21600" y="18832"/>
                                  </a:lnTo>
                                  <a:lnTo>
                                    <a:pt x="21581" y="19099"/>
                                  </a:lnTo>
                                  <a:lnTo>
                                    <a:pt x="21535" y="19359"/>
                                  </a:lnTo>
                                  <a:lnTo>
                                    <a:pt x="21457" y="19608"/>
                                  </a:lnTo>
                                  <a:lnTo>
                                    <a:pt x="21350" y="19850"/>
                                  </a:lnTo>
                                  <a:lnTo>
                                    <a:pt x="21211" y="20081"/>
                                  </a:lnTo>
                                  <a:lnTo>
                                    <a:pt x="21054" y="20302"/>
                                  </a:lnTo>
                                  <a:lnTo>
                                    <a:pt x="20865" y="20508"/>
                                  </a:lnTo>
                                  <a:lnTo>
                                    <a:pt x="20656" y="20700"/>
                                  </a:lnTo>
                                  <a:lnTo>
                                    <a:pt x="20430" y="20874"/>
                                  </a:lnTo>
                                  <a:lnTo>
                                    <a:pt x="20180" y="21034"/>
                                  </a:lnTo>
                                  <a:lnTo>
                                    <a:pt x="19912" y="21177"/>
                                  </a:lnTo>
                                  <a:lnTo>
                                    <a:pt x="19625" y="21301"/>
                                  </a:lnTo>
                                  <a:lnTo>
                                    <a:pt x="19324" y="21408"/>
                                  </a:lnTo>
                                  <a:lnTo>
                                    <a:pt x="19010" y="21490"/>
                                  </a:lnTo>
                                  <a:lnTo>
                                    <a:pt x="18686" y="21550"/>
                                  </a:lnTo>
                                  <a:lnTo>
                                    <a:pt x="18348" y="21586"/>
                                  </a:lnTo>
                                  <a:lnTo>
                                    <a:pt x="18002" y="21600"/>
                                  </a:lnTo>
                                  <a:lnTo>
                                    <a:pt x="3598" y="21600"/>
                                  </a:lnTo>
                                  <a:lnTo>
                                    <a:pt x="3252" y="21586"/>
                                  </a:lnTo>
                                  <a:lnTo>
                                    <a:pt x="2914" y="21550"/>
                                  </a:lnTo>
                                  <a:lnTo>
                                    <a:pt x="2590" y="21490"/>
                                  </a:lnTo>
                                  <a:lnTo>
                                    <a:pt x="2276" y="21408"/>
                                  </a:lnTo>
                                  <a:lnTo>
                                    <a:pt x="1975" y="21301"/>
                                  </a:lnTo>
                                  <a:lnTo>
                                    <a:pt x="1688" y="21177"/>
                                  </a:lnTo>
                                  <a:lnTo>
                                    <a:pt x="1420" y="21034"/>
                                  </a:lnTo>
                                  <a:lnTo>
                                    <a:pt x="1170" y="20874"/>
                                  </a:lnTo>
                                  <a:lnTo>
                                    <a:pt x="944" y="20700"/>
                                  </a:lnTo>
                                  <a:lnTo>
                                    <a:pt x="735" y="20508"/>
                                  </a:lnTo>
                                  <a:lnTo>
                                    <a:pt x="546" y="20302"/>
                                  </a:lnTo>
                                  <a:lnTo>
                                    <a:pt x="389" y="20081"/>
                                  </a:lnTo>
                                  <a:lnTo>
                                    <a:pt x="250" y="19850"/>
                                  </a:lnTo>
                                  <a:lnTo>
                                    <a:pt x="143" y="19608"/>
                                  </a:lnTo>
                                  <a:lnTo>
                                    <a:pt x="65" y="19359"/>
                                  </a:lnTo>
                                  <a:lnTo>
                                    <a:pt x="19" y="19099"/>
                                  </a:lnTo>
                                  <a:lnTo>
                                    <a:pt x="0" y="18832"/>
                                  </a:lnTo>
                                  <a:lnTo>
                                    <a:pt x="0" y="276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Freeform: Shape 10"/>
                          <wps:cNvSpPr/>
                          <wps:spPr>
                            <a:xfrm>
                              <a:off x="-9566" y="1115059"/>
                              <a:ext cx="2965451" cy="275082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18261" y="0"/>
                                  </a:moveTo>
                                  <a:lnTo>
                                    <a:pt x="3339" y="0"/>
                                  </a:lnTo>
                                  <a:lnTo>
                                    <a:pt x="2997" y="20"/>
                                  </a:lnTo>
                                  <a:lnTo>
                                    <a:pt x="2664" y="75"/>
                                  </a:lnTo>
                                  <a:lnTo>
                                    <a:pt x="2345" y="160"/>
                                  </a:lnTo>
                                  <a:lnTo>
                                    <a:pt x="2040" y="284"/>
                                  </a:lnTo>
                                  <a:lnTo>
                                    <a:pt x="1748" y="434"/>
                                  </a:lnTo>
                                  <a:lnTo>
                                    <a:pt x="1471" y="613"/>
                                  </a:lnTo>
                                  <a:lnTo>
                                    <a:pt x="1216" y="823"/>
                                  </a:lnTo>
                                  <a:lnTo>
                                    <a:pt x="976" y="1052"/>
                                  </a:lnTo>
                                  <a:lnTo>
                                    <a:pt x="763" y="1311"/>
                                  </a:lnTo>
                                  <a:lnTo>
                                    <a:pt x="569" y="1586"/>
                                  </a:lnTo>
                                  <a:lnTo>
                                    <a:pt x="402" y="1885"/>
                                  </a:lnTo>
                                  <a:lnTo>
                                    <a:pt x="264" y="2199"/>
                                  </a:lnTo>
                                  <a:lnTo>
                                    <a:pt x="148" y="2528"/>
                                  </a:lnTo>
                                  <a:lnTo>
                                    <a:pt x="69" y="2872"/>
                                  </a:lnTo>
                                  <a:lnTo>
                                    <a:pt x="19" y="3231"/>
                                  </a:lnTo>
                                  <a:lnTo>
                                    <a:pt x="0" y="3600"/>
                                  </a:lnTo>
                                  <a:lnTo>
                                    <a:pt x="0" y="18000"/>
                                  </a:lnTo>
                                  <a:lnTo>
                                    <a:pt x="19" y="18369"/>
                                  </a:lnTo>
                                  <a:lnTo>
                                    <a:pt x="69" y="18728"/>
                                  </a:lnTo>
                                  <a:lnTo>
                                    <a:pt x="148" y="19072"/>
                                  </a:lnTo>
                                  <a:lnTo>
                                    <a:pt x="264" y="19401"/>
                                  </a:lnTo>
                                  <a:lnTo>
                                    <a:pt x="402" y="19715"/>
                                  </a:lnTo>
                                  <a:lnTo>
                                    <a:pt x="569" y="20014"/>
                                  </a:lnTo>
                                  <a:lnTo>
                                    <a:pt x="763" y="20289"/>
                                  </a:lnTo>
                                  <a:lnTo>
                                    <a:pt x="976" y="20548"/>
                                  </a:lnTo>
                                  <a:lnTo>
                                    <a:pt x="1216" y="20777"/>
                                  </a:lnTo>
                                  <a:lnTo>
                                    <a:pt x="1471" y="20987"/>
                                  </a:lnTo>
                                  <a:lnTo>
                                    <a:pt x="1748" y="21166"/>
                                  </a:lnTo>
                                  <a:lnTo>
                                    <a:pt x="2040" y="21316"/>
                                  </a:lnTo>
                                  <a:lnTo>
                                    <a:pt x="2345" y="21440"/>
                                  </a:lnTo>
                                  <a:lnTo>
                                    <a:pt x="2664" y="21525"/>
                                  </a:lnTo>
                                  <a:lnTo>
                                    <a:pt x="2997" y="21580"/>
                                  </a:lnTo>
                                  <a:lnTo>
                                    <a:pt x="3339" y="21600"/>
                                  </a:lnTo>
                                  <a:lnTo>
                                    <a:pt x="18261" y="21600"/>
                                  </a:lnTo>
                                  <a:lnTo>
                                    <a:pt x="18603" y="21580"/>
                                  </a:lnTo>
                                  <a:lnTo>
                                    <a:pt x="18936" y="21525"/>
                                  </a:lnTo>
                                  <a:lnTo>
                                    <a:pt x="19255" y="21440"/>
                                  </a:lnTo>
                                  <a:lnTo>
                                    <a:pt x="19560" y="21316"/>
                                  </a:lnTo>
                                  <a:lnTo>
                                    <a:pt x="19852" y="21166"/>
                                  </a:lnTo>
                                  <a:lnTo>
                                    <a:pt x="20129" y="20987"/>
                                  </a:lnTo>
                                  <a:lnTo>
                                    <a:pt x="20384" y="20777"/>
                                  </a:lnTo>
                                  <a:lnTo>
                                    <a:pt x="20624" y="20548"/>
                                  </a:lnTo>
                                  <a:lnTo>
                                    <a:pt x="20837" y="20289"/>
                                  </a:lnTo>
                                  <a:lnTo>
                                    <a:pt x="21031" y="20014"/>
                                  </a:lnTo>
                                  <a:lnTo>
                                    <a:pt x="21198" y="19715"/>
                                  </a:lnTo>
                                  <a:lnTo>
                                    <a:pt x="21336" y="19401"/>
                                  </a:lnTo>
                                  <a:lnTo>
                                    <a:pt x="21452" y="19072"/>
                                  </a:lnTo>
                                  <a:lnTo>
                                    <a:pt x="21531" y="18728"/>
                                  </a:lnTo>
                                  <a:lnTo>
                                    <a:pt x="21581" y="18369"/>
                                  </a:lnTo>
                                  <a:lnTo>
                                    <a:pt x="21600" y="18000"/>
                                  </a:lnTo>
                                  <a:lnTo>
                                    <a:pt x="21600" y="3600"/>
                                  </a:lnTo>
                                  <a:lnTo>
                                    <a:pt x="21581" y="3231"/>
                                  </a:lnTo>
                                  <a:lnTo>
                                    <a:pt x="21531" y="2872"/>
                                  </a:lnTo>
                                  <a:lnTo>
                                    <a:pt x="21452" y="2528"/>
                                  </a:lnTo>
                                  <a:lnTo>
                                    <a:pt x="21336" y="2199"/>
                                  </a:lnTo>
                                  <a:lnTo>
                                    <a:pt x="21198" y="1885"/>
                                  </a:lnTo>
                                  <a:lnTo>
                                    <a:pt x="21031" y="1586"/>
                                  </a:lnTo>
                                  <a:lnTo>
                                    <a:pt x="20837" y="1311"/>
                                  </a:lnTo>
                                  <a:lnTo>
                                    <a:pt x="20624" y="1052"/>
                                  </a:lnTo>
                                  <a:lnTo>
                                    <a:pt x="20384" y="823"/>
                                  </a:lnTo>
                                  <a:lnTo>
                                    <a:pt x="20129" y="613"/>
                                  </a:lnTo>
                                  <a:lnTo>
                                    <a:pt x="19852" y="434"/>
                                  </a:lnTo>
                                  <a:lnTo>
                                    <a:pt x="19560" y="284"/>
                                  </a:lnTo>
                                  <a:lnTo>
                                    <a:pt x="19255" y="160"/>
                                  </a:lnTo>
                                  <a:lnTo>
                                    <a:pt x="18936" y="75"/>
                                  </a:lnTo>
                                  <a:lnTo>
                                    <a:pt x="18603" y="20"/>
                                  </a:lnTo>
                                  <a:lnTo>
                                    <a:pt x="182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85858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Freeform: Shape 11"/>
                          <wps:cNvSpPr/>
                          <wps:spPr>
                            <a:xfrm>
                              <a:off x="-19134" y="1143272"/>
                              <a:ext cx="2965451" cy="275082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0" y="3600"/>
                                  </a:moveTo>
                                  <a:lnTo>
                                    <a:pt x="19" y="3231"/>
                                  </a:lnTo>
                                  <a:lnTo>
                                    <a:pt x="69" y="2872"/>
                                  </a:lnTo>
                                  <a:lnTo>
                                    <a:pt x="148" y="2528"/>
                                  </a:lnTo>
                                  <a:lnTo>
                                    <a:pt x="264" y="2199"/>
                                  </a:lnTo>
                                  <a:lnTo>
                                    <a:pt x="402" y="1885"/>
                                  </a:lnTo>
                                  <a:lnTo>
                                    <a:pt x="569" y="1586"/>
                                  </a:lnTo>
                                  <a:lnTo>
                                    <a:pt x="763" y="1311"/>
                                  </a:lnTo>
                                  <a:lnTo>
                                    <a:pt x="976" y="1052"/>
                                  </a:lnTo>
                                  <a:lnTo>
                                    <a:pt x="1216" y="823"/>
                                  </a:lnTo>
                                  <a:lnTo>
                                    <a:pt x="1471" y="613"/>
                                  </a:lnTo>
                                  <a:lnTo>
                                    <a:pt x="1748" y="434"/>
                                  </a:lnTo>
                                  <a:lnTo>
                                    <a:pt x="2040" y="284"/>
                                  </a:lnTo>
                                  <a:lnTo>
                                    <a:pt x="2345" y="160"/>
                                  </a:lnTo>
                                  <a:lnTo>
                                    <a:pt x="2664" y="75"/>
                                  </a:lnTo>
                                  <a:lnTo>
                                    <a:pt x="2997" y="20"/>
                                  </a:lnTo>
                                  <a:lnTo>
                                    <a:pt x="3339" y="0"/>
                                  </a:lnTo>
                                  <a:lnTo>
                                    <a:pt x="18261" y="0"/>
                                  </a:lnTo>
                                  <a:lnTo>
                                    <a:pt x="18603" y="20"/>
                                  </a:lnTo>
                                  <a:lnTo>
                                    <a:pt x="18936" y="75"/>
                                  </a:lnTo>
                                  <a:lnTo>
                                    <a:pt x="19255" y="160"/>
                                  </a:lnTo>
                                  <a:lnTo>
                                    <a:pt x="19560" y="284"/>
                                  </a:lnTo>
                                  <a:lnTo>
                                    <a:pt x="19852" y="434"/>
                                  </a:lnTo>
                                  <a:lnTo>
                                    <a:pt x="20129" y="613"/>
                                  </a:lnTo>
                                  <a:lnTo>
                                    <a:pt x="20384" y="823"/>
                                  </a:lnTo>
                                  <a:lnTo>
                                    <a:pt x="20624" y="1052"/>
                                  </a:lnTo>
                                  <a:lnTo>
                                    <a:pt x="20837" y="1311"/>
                                  </a:lnTo>
                                  <a:lnTo>
                                    <a:pt x="21031" y="1586"/>
                                  </a:lnTo>
                                  <a:lnTo>
                                    <a:pt x="21198" y="1885"/>
                                  </a:lnTo>
                                  <a:lnTo>
                                    <a:pt x="21336" y="2199"/>
                                  </a:lnTo>
                                  <a:lnTo>
                                    <a:pt x="21452" y="2528"/>
                                  </a:lnTo>
                                  <a:lnTo>
                                    <a:pt x="21531" y="2872"/>
                                  </a:lnTo>
                                  <a:lnTo>
                                    <a:pt x="21581" y="3231"/>
                                  </a:lnTo>
                                  <a:lnTo>
                                    <a:pt x="21600" y="3600"/>
                                  </a:lnTo>
                                  <a:lnTo>
                                    <a:pt x="21600" y="18000"/>
                                  </a:lnTo>
                                  <a:lnTo>
                                    <a:pt x="21581" y="18369"/>
                                  </a:lnTo>
                                  <a:lnTo>
                                    <a:pt x="21531" y="18728"/>
                                  </a:lnTo>
                                  <a:lnTo>
                                    <a:pt x="21452" y="19072"/>
                                  </a:lnTo>
                                  <a:lnTo>
                                    <a:pt x="21336" y="19401"/>
                                  </a:lnTo>
                                  <a:lnTo>
                                    <a:pt x="21198" y="19715"/>
                                  </a:lnTo>
                                  <a:lnTo>
                                    <a:pt x="21031" y="20014"/>
                                  </a:lnTo>
                                  <a:lnTo>
                                    <a:pt x="20837" y="20289"/>
                                  </a:lnTo>
                                  <a:lnTo>
                                    <a:pt x="20624" y="20548"/>
                                  </a:lnTo>
                                  <a:lnTo>
                                    <a:pt x="20384" y="20777"/>
                                  </a:lnTo>
                                  <a:lnTo>
                                    <a:pt x="20129" y="20987"/>
                                  </a:lnTo>
                                  <a:lnTo>
                                    <a:pt x="19852" y="21166"/>
                                  </a:lnTo>
                                  <a:lnTo>
                                    <a:pt x="19560" y="21316"/>
                                  </a:lnTo>
                                  <a:lnTo>
                                    <a:pt x="19255" y="21440"/>
                                  </a:lnTo>
                                  <a:lnTo>
                                    <a:pt x="18936" y="21525"/>
                                  </a:lnTo>
                                  <a:lnTo>
                                    <a:pt x="18603" y="21580"/>
                                  </a:lnTo>
                                  <a:lnTo>
                                    <a:pt x="18261" y="21600"/>
                                  </a:lnTo>
                                  <a:lnTo>
                                    <a:pt x="3339" y="21600"/>
                                  </a:lnTo>
                                  <a:lnTo>
                                    <a:pt x="2997" y="21580"/>
                                  </a:lnTo>
                                  <a:lnTo>
                                    <a:pt x="2664" y="21525"/>
                                  </a:lnTo>
                                  <a:lnTo>
                                    <a:pt x="2345" y="21440"/>
                                  </a:lnTo>
                                  <a:lnTo>
                                    <a:pt x="2040" y="21316"/>
                                  </a:lnTo>
                                  <a:lnTo>
                                    <a:pt x="1748" y="21166"/>
                                  </a:lnTo>
                                  <a:lnTo>
                                    <a:pt x="1471" y="20987"/>
                                  </a:lnTo>
                                  <a:lnTo>
                                    <a:pt x="1216" y="20777"/>
                                  </a:lnTo>
                                  <a:lnTo>
                                    <a:pt x="976" y="20548"/>
                                  </a:lnTo>
                                  <a:lnTo>
                                    <a:pt x="763" y="20289"/>
                                  </a:lnTo>
                                  <a:lnTo>
                                    <a:pt x="569" y="20014"/>
                                  </a:lnTo>
                                  <a:lnTo>
                                    <a:pt x="402" y="19715"/>
                                  </a:lnTo>
                                  <a:lnTo>
                                    <a:pt x="264" y="19401"/>
                                  </a:lnTo>
                                  <a:lnTo>
                                    <a:pt x="148" y="19072"/>
                                  </a:lnTo>
                                  <a:lnTo>
                                    <a:pt x="69" y="18728"/>
                                  </a:lnTo>
                                  <a:lnTo>
                                    <a:pt x="19" y="18369"/>
                                  </a:lnTo>
                                  <a:lnTo>
                                    <a:pt x="0" y="18000"/>
                                  </a:lnTo>
                                  <a:lnTo>
                                    <a:pt x="0" y="3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174384" y="1191774"/>
                              <a:ext cx="2704947" cy="2363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049B47" w14:textId="77777777" w:rsidR="00873EFD" w:rsidRPr="00E24DC3" w:rsidRDefault="00684D4A">
                                <w:pPr>
                                  <w:spacing w:before="88"/>
                                  <w:ind w:left="40" w:right="12" w:firstLine="40"/>
                                  <w:jc w:val="center"/>
                                  <w:textDirection w:val="btLr"/>
                                  <w:rPr>
                                    <w:b/>
                                    <w:bCs/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32"/>
                                    <w:szCs w:val="22"/>
                                    <w:lang w:val="es-US"/>
                                  </w:rPr>
                                  <w:t>Personal del centro de Cuidados a Largo Plazo</w:t>
                                </w:r>
                              </w:p>
                              <w:p w14:paraId="20C5DAB9" w14:textId="77777777" w:rsidR="00873EFD" w:rsidRPr="00E24DC3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before="91" w:line="275" w:lineRule="auto"/>
                                  <w:ind w:right="17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  <w:lang w:val="es-US"/>
                                  </w:rPr>
                                  <w:t>Ser su defensor durante todo el proceso de planificación de la transición</w:t>
                                </w:r>
                              </w:p>
                              <w:p w14:paraId="61649C35" w14:textId="77777777" w:rsidR="00873EFD" w:rsidRPr="00E24DC3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line="275" w:lineRule="auto"/>
                                  <w:ind w:right="236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  <w:lang w:val="es-US"/>
                                  </w:rPr>
                                  <w:t xml:space="preserve">Estar disponible para proporcionar información al equipo de transición. </w:t>
                                </w:r>
                              </w:p>
                              <w:p w14:paraId="6BC99583" w14:textId="77777777" w:rsidR="00873EFD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spacing w:before="1" w:line="275" w:lineRule="auto"/>
                                  <w:ind w:right="955"/>
                                  <w:textDirection w:val="btLr"/>
                                </w:pP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>Coordine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>su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>alta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6"/>
                                  </w:rPr>
                                  <w:t>hospitalaria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-47839" y="4156615"/>
                              <a:ext cx="2879893" cy="35816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83B653" w14:textId="77777777" w:rsidR="00873EFD" w:rsidRPr="00E24DC3" w:rsidRDefault="00684D4A">
                                <w:pPr>
                                  <w:ind w:left="146" w:right="123" w:firstLine="146"/>
                                  <w:jc w:val="center"/>
                                  <w:textDirection w:val="btLr"/>
                                  <w:rPr>
                                    <w:b/>
                                    <w:bCs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40"/>
                                    <w:lang w:val="es-US"/>
                                  </w:rPr>
                                  <w:t>Consejero In-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40"/>
                                    <w:lang w:val="es-US"/>
                                  </w:rPr>
                                  <w:t>Reach</w:t>
                                </w:r>
                                <w:proofErr w:type="spellEnd"/>
                              </w:p>
                              <w:p w14:paraId="59F68164" w14:textId="77777777" w:rsidR="00873EFD" w:rsidRPr="00E24DC3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before="1" w:line="275" w:lineRule="auto"/>
                                  <w:ind w:right="17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Proporciona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r asistencia individual In-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Reach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 xml:space="preserve"> a usted y a sus apoyos naturales cuando lo soliciten y responder a preguntas relacionadas con los servicios de Medicaid y otros recursos.</w:t>
                                </w:r>
                              </w:p>
                              <w:p w14:paraId="60CEC11A" w14:textId="77777777" w:rsidR="00873EFD" w:rsidRPr="00E24DC3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before="1" w:line="275" w:lineRule="auto"/>
                                  <w:ind w:right="848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Ofrecer dos veces al año un programa de In-</w:t>
                                </w:r>
                                <w:proofErr w:type="spellStart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Reach</w:t>
                                </w:r>
                                <w:proofErr w:type="spellEnd"/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 xml:space="preserve"> interno al que todos puedan unirse p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ara aprender sobre las transiciones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  <w:lang w:val="es-US"/>
                                  </w:rPr>
                                  <w:t>.</w:t>
                                </w:r>
                              </w:p>
                              <w:p w14:paraId="76D2F23C" w14:textId="77777777" w:rsidR="00873EFD" w:rsidRPr="00E24DC3" w:rsidRDefault="00684D4A" w:rsidP="00E24DC3">
                                <w:pPr>
                                  <w:pStyle w:val="ListParagraph"/>
                                  <w:numPr>
                                    <w:ilvl w:val="0"/>
                                    <w:numId w:val="6"/>
                                  </w:numPr>
                                  <w:spacing w:line="275" w:lineRule="auto"/>
                                  <w:ind w:right="123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Enviar la referencia al coordinador de transición u otros recursos locales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  <w:lang w:val="es-US"/>
                                  </w:rPr>
                                  <w:t xml:space="preserve"> 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 w:val="22"/>
                                    <w:szCs w:val="22"/>
                                    <w:lang w:val="es-US"/>
                                  </w:rPr>
                                  <w:t>necesarios</w:t>
                                </w:r>
                                <w:r w:rsidRPr="00E24DC3">
                                  <w:rPr>
                                    <w:rFonts w:ascii="Arial" w:eastAsia="Arial" w:hAnsi="Arial" w:cs="Arial"/>
                                    <w:color w:val="FFFFFF"/>
                                    <w:szCs w:val="22"/>
                                    <w:lang w:val="es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ABC994" id="Group 1073741848" o:spid="_x0000_s1026" alt="Group" style="position:absolute;left:0;text-align:left;margin-left:535.5pt;margin-top:3.65pt;width:236.2pt;height:515.75pt;z-index:251660288;mso-wrap-distance-left:0;mso-wrap-distance-right:0;mso-position-horizontal-relative:page;mso-position-vertical-relative:margin;mso-width-relative:margin;mso-height-relative:margin" coordorigin="38116,10012" coordsize="30132,7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">
                <v:group id="Group 6" o:spid="_x0000_s1027" style="position:absolute;left:38116;top:10012;width:30133;height:71902" coordorigin="-478,5480" coordsize="30132,7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7" o:spid="_x0000_s1028" style="position:absolute;left:956;top:5480;width:27555;height:280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14:paraId="03D64C1B" w14:textId="77777777" w:rsidR="00873EFD" w:rsidRDefault="00873EFD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Freeform: Shape 8" o:spid="_x0000_s1029" style="position:absolute;top:39854;width:29654;height:3584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" path="m18002,l3598,,3252,14,2914,50r-324,60l2276,192,1975,299,1688,420,1420,566,1170,726,944,900,735,1092,546,1298,389,1519,250,1750,143,1992,65,2241,19,2501,,2768,,18832r19,267l65,19359r78,249l250,19850r139,231l546,20302r189,206l944,20700r226,174l1420,21034r268,143l1975,21301r301,107l2590,21490r324,60l3252,21586r346,14l18002,21600r346,-14l18686,21550r324,-60l19324,21408r301,-107l19912,21177r268,-143l20430,20874r226,-174l20865,20508r189,-206l21211,20081r139,-231l21457,19608r78,-249l21581,19099r19,-267l21600,2768r-19,-267l21535,2241r-78,-249l21350,1750r-139,-231l21054,1298r-189,-206l20656,900,20430,726,20180,566,19912,420,19625,299,19324,192r-314,-82l18686,50,18348,14,18002,xe" fillcolor="#c55a11" stroked="f">
                    <v:path arrowok="t" o:extrusionok="f"/>
                  </v:shape>
                  <v:shape id="Freeform: Shape 9" o:spid="_x0000_s1030" style="position:absolute;left:-95;top:39742;width:29653;height:3615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" path="m,2768l19,2501,65,2241r78,-249l250,1750,389,1519,546,1298,735,1092,944,900,1170,726,1420,566,1688,420,1975,299,2276,192r314,-82l2914,50,3252,14,3598,,18002,r346,14l18686,50r324,60l19324,192r301,107l19912,420r268,146l20430,726r226,174l20865,1092r189,206l21211,1519r139,231l21457,1992r78,249l21581,2501r19,267l21600,18832r-19,267l21535,19359r-78,249l21350,19850r-139,231l21054,20302r-189,206l20656,20700r-226,174l20180,21034r-268,143l19625,21301r-301,107l19010,21490r-324,60l18348,21586r-346,14l3598,21600r-346,-14l2914,21550r-324,-60l2276,21408r-301,-107l1688,21177r-268,-143l1170,20874,944,20700,735,20508,546,20302,389,20081,250,19850,143,19608,65,19359,19,19099,,18832,,2768xe" filled="f" strokeweight="1pt">
                    <v:stroke startarrowwidth="narrow" startarrowlength="short" endarrowwidth="narrow" endarrowlength="short"/>
                    <v:path arrowok="t" o:extrusionok="f"/>
                  </v:shape>
                  <v:shape id="Freeform: Shape 10" o:spid="_x0000_s1031" style="position:absolute;left:-95;top:11150;width:29653;height:27508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" path="m18261,l3339,,2997,20,2664,75r-319,85l2040,284,1748,434,1471,613,1216,823,976,1052,763,1311,569,1586,402,1885,264,2199,148,2528,69,2872,19,3231,,3600,,18000r19,369l69,18728r79,344l264,19401r138,314l569,20014r194,275l976,20548r240,229l1471,20987r277,179l2040,21316r305,124l2664,21525r333,55l3339,21600r14922,l18603,21580r333,-55l19255,21440r305,-124l19852,21166r277,-179l20384,20777r240,-229l20837,20289r194,-275l21198,19715r138,-314l21452,19072r79,-344l21581,18369r19,-369l21600,3600r-19,-369l21531,2872r-79,-344l21336,2199r-138,-314l21031,1586r-194,-275l20624,1052,20384,823,20129,613,19852,434,19560,284,19255,160,18936,75,18603,20,18261,xe" fillcolor="#585858" stroked="f">
                    <v:path arrowok="t" o:extrusionok="f"/>
                  </v:shape>
                  <v:shape id="Freeform: Shape 11" o:spid="_x0000_s1032" style="position:absolute;left:-191;top:11432;width:29654;height:27508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" path="m,3600l19,3231,69,2872r79,-344l264,2199,402,1885,569,1586,763,1311,976,1052,1216,823,1471,613,1748,434,2040,284,2345,160,2664,75,2997,20,3339,,18261,r342,20l18936,75r319,85l19560,284r292,150l20129,613r255,210l20624,1052r213,259l21031,1586r167,299l21336,2199r116,329l21531,2872r50,359l21600,3600r,14400l21581,18369r-50,359l21452,19072r-116,329l21198,19715r-167,299l20837,20289r-213,259l20384,20777r-255,210l19852,21166r-292,150l19255,21440r-319,85l18603,21580r-342,20l3339,21600r-342,-20l2664,21525r-319,-85l2040,21316r-292,-150l1471,20987r-255,-210l976,20548,763,20289,569,20014,402,19715,264,19401,148,19072,69,18728,19,18369,,18000,,3600xe" filled="f" strokeweight="1pt">
                    <v:stroke startarrowwidth="narrow" startarrowlength="short" endarrowwidth="narrow" endarrowlength="short"/>
                    <v:path arrowok="t" o:extrusionok="f"/>
                  </v:shape>
                  <v:rect id="Rectangle 12" o:spid="_x0000_s1033" style="position:absolute;left:1743;top:11917;width:27050;height:23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  <v:textbox inset="0,0,0,0">
                      <w:txbxContent>
                        <w:p w14:paraId="59049B47" w14:textId="77777777" w:rsidR="00873EFD" w:rsidRPr="00E24DC3" w:rsidRDefault="00684D4A">
                          <w:pPr>
                            <w:spacing w:before="88"/>
                            <w:ind w:left="40" w:right="12" w:firstLine="40"/>
                            <w:jc w:val="center"/>
                            <w:textDirection w:val="btLr"/>
                            <w:rPr>
                              <w:b/>
                              <w:bCs/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32"/>
                              <w:szCs w:val="22"/>
                              <w:lang w:val="es-US"/>
                            </w:rPr>
                            <w:t>Personal del centro de Cuidados a Largo Plazo</w:t>
                          </w:r>
                        </w:p>
                        <w:p w14:paraId="20C5DAB9" w14:textId="77777777" w:rsidR="00873EFD" w:rsidRPr="00E24DC3" w:rsidRDefault="00684D4A" w:rsidP="00E24DC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before="91" w:line="275" w:lineRule="auto"/>
                            <w:ind w:right="17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  <w:lang w:val="es-US"/>
                            </w:rPr>
                            <w:t>Ser su defensor durante todo el proceso de planificación de la transición</w:t>
                          </w:r>
                        </w:p>
                        <w:p w14:paraId="61649C35" w14:textId="77777777" w:rsidR="00873EFD" w:rsidRPr="00E24DC3" w:rsidRDefault="00684D4A" w:rsidP="00E24DC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line="275" w:lineRule="auto"/>
                            <w:ind w:right="236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  <w:lang w:val="es-US"/>
                            </w:rPr>
                            <w:t xml:space="preserve">Estar disponible para proporcionar información al equipo de transición. </w:t>
                          </w:r>
                        </w:p>
                        <w:p w14:paraId="6BC99583" w14:textId="77777777" w:rsidR="00873EFD" w:rsidRDefault="00684D4A" w:rsidP="00E24DC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spacing w:before="1" w:line="275" w:lineRule="auto"/>
                            <w:ind w:right="955"/>
                            <w:textDirection w:val="btLr"/>
                          </w:pP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>Coordine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>su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>alta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6"/>
                            </w:rPr>
                            <w:t>hospitalaria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6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3" o:spid="_x0000_s1034" style="position:absolute;left:-478;top:41566;width:28798;height:35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  <v:textbox inset="0,0,0,0">
                      <w:txbxContent>
                        <w:p w14:paraId="6A83B653" w14:textId="77777777" w:rsidR="00873EFD" w:rsidRPr="00E24DC3" w:rsidRDefault="00684D4A">
                          <w:pPr>
                            <w:ind w:left="146" w:right="123" w:firstLine="146"/>
                            <w:jc w:val="center"/>
                            <w:textDirection w:val="btLr"/>
                            <w:rPr>
                              <w:b/>
                              <w:bCs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40"/>
                              <w:lang w:val="es-US"/>
                            </w:rPr>
                            <w:t>Consejero In-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40"/>
                              <w:lang w:val="es-US"/>
                            </w:rPr>
                            <w:t>Reach</w:t>
                          </w:r>
                          <w:proofErr w:type="spellEnd"/>
                        </w:p>
                        <w:p w14:paraId="59F68164" w14:textId="77777777" w:rsidR="00873EFD" w:rsidRPr="00E24DC3" w:rsidRDefault="00684D4A" w:rsidP="00E24DC3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before="1" w:line="275" w:lineRule="auto"/>
                            <w:ind w:right="17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Proporciona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r asistencia individual In-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Reach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 xml:space="preserve"> a usted y a sus apoyos naturales cuando lo soliciten y responder a preguntas relacionadas con los servicios de Medicaid y otros recursos.</w:t>
                          </w:r>
                        </w:p>
                        <w:p w14:paraId="60CEC11A" w14:textId="77777777" w:rsidR="00873EFD" w:rsidRPr="00E24DC3" w:rsidRDefault="00684D4A" w:rsidP="00E24DC3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before="1" w:line="275" w:lineRule="auto"/>
                            <w:ind w:right="848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Ofrecer dos veces al año un programa de In-</w:t>
                          </w:r>
                          <w:proofErr w:type="spellStart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Reach</w:t>
                          </w:r>
                          <w:proofErr w:type="spellEnd"/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 xml:space="preserve"> interno al que todos puedan unirse p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ara aprender sobre las transiciones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  <w:lang w:val="es-US"/>
                            </w:rPr>
                            <w:t>.</w:t>
                          </w:r>
                        </w:p>
                        <w:p w14:paraId="76D2F23C" w14:textId="77777777" w:rsidR="00873EFD" w:rsidRPr="00E24DC3" w:rsidRDefault="00684D4A" w:rsidP="00E24DC3">
                          <w:pPr>
                            <w:pStyle w:val="ListParagraph"/>
                            <w:numPr>
                              <w:ilvl w:val="0"/>
                              <w:numId w:val="6"/>
                            </w:numPr>
                            <w:spacing w:line="275" w:lineRule="auto"/>
                            <w:ind w:right="123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Enviar la referencia al coordinador de transición u otros recursos locales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  <w:lang w:val="es-US"/>
                            </w:rPr>
                            <w:t xml:space="preserve"> 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 w:val="22"/>
                              <w:szCs w:val="22"/>
                              <w:lang w:val="es-US"/>
                            </w:rPr>
                            <w:t>necesarios</w:t>
                          </w:r>
                          <w:r w:rsidRPr="00E24DC3">
                            <w:rPr>
                              <w:rFonts w:ascii="Arial" w:eastAsia="Arial" w:hAnsi="Arial" w:cs="Arial"/>
                              <w:color w:val="FFFFFF"/>
                              <w:szCs w:val="22"/>
                              <w:lang w:val="es-US"/>
                            </w:rPr>
                            <w:t>.</w:t>
                          </w:r>
                        </w:p>
                      </w:txbxContent>
                    </v:textbox>
                  </v:rect>
                </v:group>
                <w10:wrap anchorx="page" anchory="margin"/>
              </v:group>
            </w:pict>
          </mc:Fallback>
        </mc:AlternateContent>
      </w:r>
      <w:r w:rsidR="00684D4A" w:rsidRPr="00697A08">
        <w:rPr>
          <w:rFonts w:ascii="Arial" w:eastAsia="Arial" w:hAnsi="Arial" w:cs="Arial"/>
          <w:b/>
          <w:color w:val="000000"/>
          <w:sz w:val="44"/>
          <w:szCs w:val="44"/>
          <w:lang w:val="es-US"/>
        </w:rPr>
        <w:t>Funciones y responsabilidades del equipo de transición</w:t>
      </w:r>
      <w:r w:rsidR="00684D4A">
        <w:rPr>
          <w:noProof/>
        </w:rPr>
        <w:drawing>
          <wp:anchor distT="0" distB="0" distL="0" distR="0" simplePos="0" relativeHeight="251658240" behindDoc="0" locked="0" layoutInCell="1" hidden="0" allowOverlap="1" wp14:anchorId="39875065" wp14:editId="1723F4A2">
            <wp:simplePos x="0" y="0"/>
            <wp:positionH relativeFrom="column">
              <wp:posOffset>161290</wp:posOffset>
            </wp:positionH>
            <wp:positionV relativeFrom="paragraph">
              <wp:posOffset>34945</wp:posOffset>
            </wp:positionV>
            <wp:extent cx="1494790" cy="492125"/>
            <wp:effectExtent l="0" t="0" r="0" b="0"/>
            <wp:wrapNone/>
            <wp:docPr id="1073741849" name="image1.jpg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1.jpe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4162F3C" w14:textId="08B3DC32" w:rsidR="00873EFD" w:rsidRPr="00697A08" w:rsidRDefault="00873EF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lang w:val="es-US"/>
        </w:rPr>
      </w:pPr>
    </w:p>
    <w:p w14:paraId="621EC6D2" w14:textId="77130F7A" w:rsidR="00873EFD" w:rsidRPr="00697A08" w:rsidRDefault="00E24D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b/>
          <w:color w:val="000000"/>
          <w:sz w:val="15"/>
          <w:szCs w:val="15"/>
          <w:lang w:val="es-US"/>
        </w:rPr>
      </w:pPr>
      <w:r>
        <w:rPr>
          <w:rFonts w:ascii="Arial" w:eastAsia="Arial" w:hAnsi="Arial" w:cs="Arial"/>
          <w:b/>
          <w:noProof/>
          <w:sz w:val="48"/>
          <w:szCs w:val="48"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 wp14:anchorId="596C9855" wp14:editId="1D614C49">
                <wp:simplePos x="0" y="0"/>
                <wp:positionH relativeFrom="page">
                  <wp:posOffset>3305175</wp:posOffset>
                </wp:positionH>
                <wp:positionV relativeFrom="margin">
                  <wp:posOffset>527685</wp:posOffset>
                </wp:positionV>
                <wp:extent cx="3383917" cy="6362700"/>
                <wp:effectExtent l="0" t="0" r="6985" b="19050"/>
                <wp:wrapNone/>
                <wp:docPr id="1073741846" name="Group 1073741846" descr="Gro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3917" cy="6362700"/>
                          <a:chOff x="3650550" y="451330"/>
                          <a:chExt cx="3390900" cy="6657326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3650550" y="451330"/>
                            <a:ext cx="3390900" cy="6657326"/>
                            <a:chOff x="0" y="0"/>
                            <a:chExt cx="3390900" cy="665732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3390900" cy="6657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4B2A40" w14:textId="77777777" w:rsidR="00873EFD" w:rsidRDefault="00873EFD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Freeform: Shape 3"/>
                          <wps:cNvSpPr/>
                          <wps:spPr>
                            <a:xfrm>
                              <a:off x="6350" y="6350"/>
                              <a:ext cx="3378201" cy="66446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17999" y="0"/>
                                  </a:moveTo>
                                  <a:lnTo>
                                    <a:pt x="3601" y="0"/>
                                  </a:lnTo>
                                  <a:lnTo>
                                    <a:pt x="3289" y="6"/>
                                  </a:lnTo>
                                  <a:lnTo>
                                    <a:pt x="2984" y="27"/>
                                  </a:lnTo>
                                  <a:lnTo>
                                    <a:pt x="2692" y="58"/>
                                  </a:lnTo>
                                  <a:lnTo>
                                    <a:pt x="2408" y="103"/>
                                  </a:lnTo>
                                  <a:lnTo>
                                    <a:pt x="2132" y="159"/>
                                  </a:lnTo>
                                  <a:lnTo>
                                    <a:pt x="1868" y="225"/>
                                  </a:lnTo>
                                  <a:lnTo>
                                    <a:pt x="1616" y="301"/>
                                  </a:lnTo>
                                  <a:lnTo>
                                    <a:pt x="1380" y="388"/>
                                  </a:lnTo>
                                  <a:lnTo>
                                    <a:pt x="1161" y="485"/>
                                  </a:lnTo>
                                  <a:lnTo>
                                    <a:pt x="954" y="590"/>
                                  </a:lnTo>
                                  <a:lnTo>
                                    <a:pt x="763" y="702"/>
                                  </a:lnTo>
                                  <a:lnTo>
                                    <a:pt x="593" y="822"/>
                                  </a:lnTo>
                                  <a:lnTo>
                                    <a:pt x="443" y="950"/>
                                  </a:lnTo>
                                  <a:lnTo>
                                    <a:pt x="313" y="1084"/>
                                  </a:lnTo>
                                  <a:lnTo>
                                    <a:pt x="203" y="1224"/>
                                  </a:lnTo>
                                  <a:lnTo>
                                    <a:pt x="114" y="1369"/>
                                  </a:lnTo>
                                  <a:lnTo>
                                    <a:pt x="53" y="1517"/>
                                  </a:lnTo>
                                  <a:lnTo>
                                    <a:pt x="12" y="1672"/>
                                  </a:lnTo>
                                  <a:lnTo>
                                    <a:pt x="0" y="1831"/>
                                  </a:lnTo>
                                  <a:lnTo>
                                    <a:pt x="0" y="19769"/>
                                  </a:lnTo>
                                  <a:lnTo>
                                    <a:pt x="12" y="19928"/>
                                  </a:lnTo>
                                  <a:lnTo>
                                    <a:pt x="53" y="20083"/>
                                  </a:lnTo>
                                  <a:lnTo>
                                    <a:pt x="114" y="20231"/>
                                  </a:lnTo>
                                  <a:lnTo>
                                    <a:pt x="203" y="20376"/>
                                  </a:lnTo>
                                  <a:lnTo>
                                    <a:pt x="313" y="20516"/>
                                  </a:lnTo>
                                  <a:lnTo>
                                    <a:pt x="443" y="20650"/>
                                  </a:lnTo>
                                  <a:lnTo>
                                    <a:pt x="593" y="20778"/>
                                  </a:lnTo>
                                  <a:lnTo>
                                    <a:pt x="763" y="20898"/>
                                  </a:lnTo>
                                  <a:lnTo>
                                    <a:pt x="954" y="21010"/>
                                  </a:lnTo>
                                  <a:lnTo>
                                    <a:pt x="1161" y="21115"/>
                                  </a:lnTo>
                                  <a:lnTo>
                                    <a:pt x="1380" y="21212"/>
                                  </a:lnTo>
                                  <a:lnTo>
                                    <a:pt x="1616" y="21299"/>
                                  </a:lnTo>
                                  <a:lnTo>
                                    <a:pt x="1868" y="21375"/>
                                  </a:lnTo>
                                  <a:lnTo>
                                    <a:pt x="2132" y="21441"/>
                                  </a:lnTo>
                                  <a:lnTo>
                                    <a:pt x="2408" y="21497"/>
                                  </a:lnTo>
                                  <a:lnTo>
                                    <a:pt x="2692" y="21540"/>
                                  </a:lnTo>
                                  <a:lnTo>
                                    <a:pt x="2984" y="21573"/>
                                  </a:lnTo>
                                  <a:lnTo>
                                    <a:pt x="3289" y="21594"/>
                                  </a:lnTo>
                                  <a:lnTo>
                                    <a:pt x="3601" y="21600"/>
                                  </a:lnTo>
                                  <a:lnTo>
                                    <a:pt x="17999" y="21600"/>
                                  </a:lnTo>
                                  <a:lnTo>
                                    <a:pt x="18311" y="21594"/>
                                  </a:lnTo>
                                  <a:lnTo>
                                    <a:pt x="18616" y="21573"/>
                                  </a:lnTo>
                                  <a:lnTo>
                                    <a:pt x="18908" y="21540"/>
                                  </a:lnTo>
                                  <a:lnTo>
                                    <a:pt x="19192" y="21497"/>
                                  </a:lnTo>
                                  <a:lnTo>
                                    <a:pt x="19468" y="21441"/>
                                  </a:lnTo>
                                  <a:lnTo>
                                    <a:pt x="19732" y="21375"/>
                                  </a:lnTo>
                                  <a:lnTo>
                                    <a:pt x="19984" y="21299"/>
                                  </a:lnTo>
                                  <a:lnTo>
                                    <a:pt x="20220" y="21212"/>
                                  </a:lnTo>
                                  <a:lnTo>
                                    <a:pt x="20439" y="21115"/>
                                  </a:lnTo>
                                  <a:lnTo>
                                    <a:pt x="20646" y="21010"/>
                                  </a:lnTo>
                                  <a:lnTo>
                                    <a:pt x="20837" y="20898"/>
                                  </a:lnTo>
                                  <a:lnTo>
                                    <a:pt x="21007" y="20778"/>
                                  </a:lnTo>
                                  <a:lnTo>
                                    <a:pt x="21157" y="20650"/>
                                  </a:lnTo>
                                  <a:lnTo>
                                    <a:pt x="21287" y="20516"/>
                                  </a:lnTo>
                                  <a:lnTo>
                                    <a:pt x="21397" y="20376"/>
                                  </a:lnTo>
                                  <a:lnTo>
                                    <a:pt x="21486" y="20231"/>
                                  </a:lnTo>
                                  <a:lnTo>
                                    <a:pt x="21547" y="20083"/>
                                  </a:lnTo>
                                  <a:lnTo>
                                    <a:pt x="21588" y="19928"/>
                                  </a:lnTo>
                                  <a:lnTo>
                                    <a:pt x="21600" y="19769"/>
                                  </a:lnTo>
                                  <a:lnTo>
                                    <a:pt x="21600" y="1831"/>
                                  </a:lnTo>
                                  <a:lnTo>
                                    <a:pt x="21588" y="1672"/>
                                  </a:lnTo>
                                  <a:lnTo>
                                    <a:pt x="21547" y="1517"/>
                                  </a:lnTo>
                                  <a:lnTo>
                                    <a:pt x="21486" y="1369"/>
                                  </a:lnTo>
                                  <a:lnTo>
                                    <a:pt x="21397" y="1224"/>
                                  </a:lnTo>
                                  <a:lnTo>
                                    <a:pt x="21287" y="1084"/>
                                  </a:lnTo>
                                  <a:lnTo>
                                    <a:pt x="21157" y="950"/>
                                  </a:lnTo>
                                  <a:lnTo>
                                    <a:pt x="21007" y="822"/>
                                  </a:lnTo>
                                  <a:lnTo>
                                    <a:pt x="20837" y="702"/>
                                  </a:lnTo>
                                  <a:lnTo>
                                    <a:pt x="20646" y="590"/>
                                  </a:lnTo>
                                  <a:lnTo>
                                    <a:pt x="20439" y="485"/>
                                  </a:lnTo>
                                  <a:lnTo>
                                    <a:pt x="20220" y="388"/>
                                  </a:lnTo>
                                  <a:lnTo>
                                    <a:pt x="19984" y="301"/>
                                  </a:lnTo>
                                  <a:lnTo>
                                    <a:pt x="19732" y="225"/>
                                  </a:lnTo>
                                  <a:lnTo>
                                    <a:pt x="19468" y="159"/>
                                  </a:lnTo>
                                  <a:lnTo>
                                    <a:pt x="19192" y="103"/>
                                  </a:lnTo>
                                  <a:lnTo>
                                    <a:pt x="18908" y="58"/>
                                  </a:lnTo>
                                  <a:lnTo>
                                    <a:pt x="18616" y="27"/>
                                  </a:lnTo>
                                  <a:lnTo>
                                    <a:pt x="18311" y="6"/>
                                  </a:lnTo>
                                  <a:lnTo>
                                    <a:pt x="179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5496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Freeform: Shape 4"/>
                          <wps:cNvSpPr/>
                          <wps:spPr>
                            <a:xfrm>
                              <a:off x="6350" y="6350"/>
                              <a:ext cx="3378201" cy="66446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0" y="1831"/>
                                  </a:moveTo>
                                  <a:lnTo>
                                    <a:pt x="12" y="1672"/>
                                  </a:lnTo>
                                  <a:lnTo>
                                    <a:pt x="53" y="1517"/>
                                  </a:lnTo>
                                  <a:lnTo>
                                    <a:pt x="114" y="1369"/>
                                  </a:lnTo>
                                  <a:lnTo>
                                    <a:pt x="203" y="1224"/>
                                  </a:lnTo>
                                  <a:lnTo>
                                    <a:pt x="313" y="1084"/>
                                  </a:lnTo>
                                  <a:lnTo>
                                    <a:pt x="443" y="950"/>
                                  </a:lnTo>
                                  <a:lnTo>
                                    <a:pt x="593" y="822"/>
                                  </a:lnTo>
                                  <a:lnTo>
                                    <a:pt x="763" y="702"/>
                                  </a:lnTo>
                                  <a:lnTo>
                                    <a:pt x="954" y="590"/>
                                  </a:lnTo>
                                  <a:lnTo>
                                    <a:pt x="1161" y="485"/>
                                  </a:lnTo>
                                  <a:lnTo>
                                    <a:pt x="1380" y="388"/>
                                  </a:lnTo>
                                  <a:lnTo>
                                    <a:pt x="1616" y="301"/>
                                  </a:lnTo>
                                  <a:lnTo>
                                    <a:pt x="1868" y="225"/>
                                  </a:lnTo>
                                  <a:lnTo>
                                    <a:pt x="2132" y="159"/>
                                  </a:lnTo>
                                  <a:lnTo>
                                    <a:pt x="2408" y="103"/>
                                  </a:lnTo>
                                  <a:lnTo>
                                    <a:pt x="2692" y="58"/>
                                  </a:lnTo>
                                  <a:lnTo>
                                    <a:pt x="2984" y="27"/>
                                  </a:lnTo>
                                  <a:lnTo>
                                    <a:pt x="3289" y="6"/>
                                  </a:lnTo>
                                  <a:lnTo>
                                    <a:pt x="3601" y="0"/>
                                  </a:lnTo>
                                  <a:lnTo>
                                    <a:pt x="17999" y="0"/>
                                  </a:lnTo>
                                  <a:lnTo>
                                    <a:pt x="18311" y="6"/>
                                  </a:lnTo>
                                  <a:lnTo>
                                    <a:pt x="18616" y="27"/>
                                  </a:lnTo>
                                  <a:lnTo>
                                    <a:pt x="18908" y="58"/>
                                  </a:lnTo>
                                  <a:lnTo>
                                    <a:pt x="19192" y="103"/>
                                  </a:lnTo>
                                  <a:lnTo>
                                    <a:pt x="19468" y="159"/>
                                  </a:lnTo>
                                  <a:lnTo>
                                    <a:pt x="19732" y="225"/>
                                  </a:lnTo>
                                  <a:lnTo>
                                    <a:pt x="19984" y="301"/>
                                  </a:lnTo>
                                  <a:lnTo>
                                    <a:pt x="20220" y="388"/>
                                  </a:lnTo>
                                  <a:lnTo>
                                    <a:pt x="20439" y="485"/>
                                  </a:lnTo>
                                  <a:lnTo>
                                    <a:pt x="20646" y="590"/>
                                  </a:lnTo>
                                  <a:lnTo>
                                    <a:pt x="20837" y="702"/>
                                  </a:lnTo>
                                  <a:lnTo>
                                    <a:pt x="21007" y="822"/>
                                  </a:lnTo>
                                  <a:lnTo>
                                    <a:pt x="21157" y="950"/>
                                  </a:lnTo>
                                  <a:lnTo>
                                    <a:pt x="21287" y="1084"/>
                                  </a:lnTo>
                                  <a:lnTo>
                                    <a:pt x="21397" y="1224"/>
                                  </a:lnTo>
                                  <a:lnTo>
                                    <a:pt x="21486" y="1369"/>
                                  </a:lnTo>
                                  <a:lnTo>
                                    <a:pt x="21547" y="1517"/>
                                  </a:lnTo>
                                  <a:lnTo>
                                    <a:pt x="21588" y="1672"/>
                                  </a:lnTo>
                                  <a:lnTo>
                                    <a:pt x="21600" y="1831"/>
                                  </a:lnTo>
                                  <a:lnTo>
                                    <a:pt x="21600" y="19769"/>
                                  </a:lnTo>
                                  <a:lnTo>
                                    <a:pt x="21588" y="19928"/>
                                  </a:lnTo>
                                  <a:lnTo>
                                    <a:pt x="21547" y="20083"/>
                                  </a:lnTo>
                                  <a:lnTo>
                                    <a:pt x="21486" y="20231"/>
                                  </a:lnTo>
                                  <a:lnTo>
                                    <a:pt x="21397" y="20376"/>
                                  </a:lnTo>
                                  <a:lnTo>
                                    <a:pt x="21287" y="20516"/>
                                  </a:lnTo>
                                  <a:lnTo>
                                    <a:pt x="21157" y="20650"/>
                                  </a:lnTo>
                                  <a:lnTo>
                                    <a:pt x="21007" y="20778"/>
                                  </a:lnTo>
                                  <a:lnTo>
                                    <a:pt x="20837" y="20898"/>
                                  </a:lnTo>
                                  <a:lnTo>
                                    <a:pt x="20646" y="21010"/>
                                  </a:lnTo>
                                  <a:lnTo>
                                    <a:pt x="20439" y="21115"/>
                                  </a:lnTo>
                                  <a:lnTo>
                                    <a:pt x="20220" y="21212"/>
                                  </a:lnTo>
                                  <a:lnTo>
                                    <a:pt x="19984" y="21299"/>
                                  </a:lnTo>
                                  <a:lnTo>
                                    <a:pt x="19732" y="21375"/>
                                  </a:lnTo>
                                  <a:lnTo>
                                    <a:pt x="19468" y="21441"/>
                                  </a:lnTo>
                                  <a:lnTo>
                                    <a:pt x="19192" y="21497"/>
                                  </a:lnTo>
                                  <a:lnTo>
                                    <a:pt x="18908" y="21540"/>
                                  </a:lnTo>
                                  <a:lnTo>
                                    <a:pt x="18616" y="21573"/>
                                  </a:lnTo>
                                  <a:lnTo>
                                    <a:pt x="18311" y="21594"/>
                                  </a:lnTo>
                                  <a:lnTo>
                                    <a:pt x="17999" y="21600"/>
                                  </a:lnTo>
                                  <a:lnTo>
                                    <a:pt x="3601" y="21600"/>
                                  </a:lnTo>
                                  <a:lnTo>
                                    <a:pt x="3289" y="21594"/>
                                  </a:lnTo>
                                  <a:lnTo>
                                    <a:pt x="2984" y="21573"/>
                                  </a:lnTo>
                                  <a:lnTo>
                                    <a:pt x="2692" y="21540"/>
                                  </a:lnTo>
                                  <a:lnTo>
                                    <a:pt x="2408" y="21497"/>
                                  </a:lnTo>
                                  <a:lnTo>
                                    <a:pt x="2132" y="21441"/>
                                  </a:lnTo>
                                  <a:lnTo>
                                    <a:pt x="1868" y="21375"/>
                                  </a:lnTo>
                                  <a:lnTo>
                                    <a:pt x="1616" y="21299"/>
                                  </a:lnTo>
                                  <a:lnTo>
                                    <a:pt x="1380" y="21212"/>
                                  </a:lnTo>
                                  <a:lnTo>
                                    <a:pt x="1161" y="21115"/>
                                  </a:lnTo>
                                  <a:lnTo>
                                    <a:pt x="954" y="21010"/>
                                  </a:lnTo>
                                  <a:lnTo>
                                    <a:pt x="763" y="20898"/>
                                  </a:lnTo>
                                  <a:lnTo>
                                    <a:pt x="593" y="20778"/>
                                  </a:lnTo>
                                  <a:lnTo>
                                    <a:pt x="443" y="20650"/>
                                  </a:lnTo>
                                  <a:lnTo>
                                    <a:pt x="313" y="20516"/>
                                  </a:lnTo>
                                  <a:lnTo>
                                    <a:pt x="203" y="20376"/>
                                  </a:lnTo>
                                  <a:lnTo>
                                    <a:pt x="114" y="20231"/>
                                  </a:lnTo>
                                  <a:lnTo>
                                    <a:pt x="53" y="20083"/>
                                  </a:lnTo>
                                  <a:lnTo>
                                    <a:pt x="12" y="19928"/>
                                  </a:lnTo>
                                  <a:lnTo>
                                    <a:pt x="0" y="19769"/>
                                  </a:lnTo>
                                  <a:lnTo>
                                    <a:pt x="0" y="183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0" y="1"/>
                              <a:ext cx="3390900" cy="64401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EF006C" w14:textId="77777777" w:rsidR="00873EFD" w:rsidRDefault="00873EFD">
                                <w:pPr>
                                  <w:spacing w:before="5"/>
                                  <w:textDirection w:val="btLr"/>
                                </w:pPr>
                              </w:p>
                              <w:p w14:paraId="4DF00FF7" w14:textId="77777777" w:rsidR="00873EFD" w:rsidRPr="00697A08" w:rsidRDefault="00684D4A" w:rsidP="00697A08">
                                <w:pPr>
                                  <w:spacing w:line="275" w:lineRule="auto"/>
                                  <w:ind w:left="360" w:right="1291"/>
                                  <w:jc w:val="center"/>
                                  <w:textDirection w:val="btLr"/>
                                  <w:rPr>
                                    <w:b/>
                                    <w:bCs/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40"/>
                                    <w:szCs w:val="22"/>
                                    <w:lang w:val="es-US"/>
                                  </w:rPr>
                                  <w:t>Coordinador de transición</w:t>
                                </w:r>
                              </w:p>
                              <w:p w14:paraId="0DA163AE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before="2" w:line="275" w:lineRule="auto"/>
                                  <w:ind w:right="780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Ser su defensor durante todo el proceso de transición y tras su regreso a la comunidad.</w:t>
                                </w:r>
                              </w:p>
                              <w:p w14:paraId="0379C1BD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Ayude a encontrar alojamiento, si es necesario.</w:t>
                                </w:r>
                              </w:p>
                              <w:p w14:paraId="710A13A0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before="45" w:line="275" w:lineRule="auto"/>
                                  <w:ind w:right="477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 xml:space="preserve">Realice otras actividades que le ayuden a establecerse en la comunidad, como solicitar ayuda alimentaria y/o energética </w:t>
                                </w: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 xml:space="preserve">(LEAP) si es necesario, y participar en actividades de integración </w:t>
                                </w:r>
                                <w:proofErr w:type="gramStart"/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comunitaria..</w:t>
                                </w:r>
                                <w:proofErr w:type="gramEnd"/>
                              </w:p>
                              <w:p w14:paraId="2A9FC229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line="275" w:lineRule="auto"/>
                                  <w:ind w:right="955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Coordine el alta de su centro de cuidado a largo plazo con su equipo de transición.</w:t>
                                </w:r>
                              </w:p>
                              <w:p w14:paraId="4DE85B10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line="275" w:lineRule="auto"/>
                                  <w:ind w:right="1431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Ayude a completar toda la documentación necesaria.</w:t>
                                </w:r>
                              </w:p>
                              <w:p w14:paraId="65FA492E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Garantice su seguridad y bienestar asegu</w:t>
                                </w: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rándose de que los servicios necesarios estén listos antes del alta.</w:t>
                                </w:r>
                              </w:p>
                              <w:p w14:paraId="4DD657C8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before="45" w:line="275" w:lineRule="auto"/>
                                  <w:ind w:right="1039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Ayudarle a defender tus propios intereses una vez que estés en la comunidad.</w:t>
                                </w:r>
                              </w:p>
                              <w:p w14:paraId="32F266FA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4"/>
                                  </w:numPr>
                                  <w:spacing w:line="275" w:lineRule="auto"/>
                                  <w:ind w:right="620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Proporcionar registros con usted, según sus necesidad</w:t>
                                </w: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lang w:val="es-US"/>
                                  </w:rPr>
                                  <w:t>es.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6C9855" id="Group 1073741846" o:spid="_x0000_s1035" alt="Group" style="position:absolute;margin-left:260.25pt;margin-top:41.55pt;width:266.45pt;height:501pt;z-index:251659264;mso-wrap-distance-left:0;mso-wrap-distance-right:0;mso-position-horizontal-relative:page;mso-position-vertical-relative:margin;mso-width-relative:margin;mso-height-relative:margin" coordorigin="36505,4513" coordsize="33909,6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">
                <v:group id="Group 1" o:spid="_x0000_s1036" style="position:absolute;left:36505;top:4513;width:33909;height:66573" coordsize="33909,66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37" style="position:absolute;width:33909;height:66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544B2A40" w14:textId="77777777" w:rsidR="00873EFD" w:rsidRDefault="00873EFD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Freeform: Shape 3" o:spid="_x0000_s1038" style="position:absolute;left:63;top:63;width:33782;height:6644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" path="m17999,l3601,,3289,6,2984,27,2692,58r-284,45l2132,159r-264,66l1616,301r-236,87l1161,485,954,590,763,702,593,822,443,950,313,1084,203,1224r-89,145l53,1517,12,1672,,1831,,19769r12,159l53,20083r61,148l203,20376r110,140l443,20650r150,128l763,20898r191,112l1161,21115r219,97l1616,21299r252,76l2132,21441r276,56l2692,21540r292,33l3289,21594r312,6l17999,21600r312,-6l18616,21573r292,-33l19192,21497r276,-56l19732,21375r252,-76l20220,21212r219,-97l20646,21010r191,-112l21007,20778r150,-128l21287,20516r110,-140l21486,20231r61,-148l21588,19928r12,-159l21600,1831r-12,-159l21547,1517r-61,-148l21397,1224r-110,-140l21157,950,21007,822,20837,702,20646,590,20439,485r-219,-97l19984,301r-252,-76l19468,159r-276,-56l18908,58,18616,27,18311,6,17999,xe" fillcolor="#2e5496" stroked="f">
                    <v:path arrowok="t" o:extrusionok="f"/>
                  </v:shape>
                  <v:shape id="Freeform: Shape 4" o:spid="_x0000_s1039" style="position:absolute;left:63;top:63;width:33782;height:66446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" path="m,1831l12,1672,53,1517r61,-148l203,1224,313,1084,443,950,593,822,763,702,954,590,1161,485r219,-97l1616,301r252,-76l2132,159r276,-56l2692,58,2984,27,3289,6,3601,,17999,r312,6l18616,27r292,31l19192,103r276,56l19732,225r252,76l20220,388r219,97l20646,590r191,112l21007,822r150,128l21287,1084r110,140l21486,1369r61,148l21588,1672r12,159l21600,19769r-12,159l21547,20083r-61,148l21397,20376r-110,140l21157,20650r-150,128l20837,20898r-191,112l20439,21115r-219,97l19984,21299r-252,76l19468,21441r-276,56l18908,21540r-292,33l18311,21594r-312,6l3601,21600r-312,-6l2984,21573r-292,-33l2408,21497r-276,-56l1868,21375r-252,-76l1380,21212r-219,-97l954,21010,763,20898,593,20778,443,20650,313,20516,203,20376r-89,-145l53,20083,12,19928,,19769,,1831xe" filled="f" strokeweight="1pt">
                    <v:stroke startarrowwidth="narrow" startarrowlength="short" endarrowwidth="narrow" endarrowlength="short"/>
                    <v:path arrowok="t" o:extrusionok="f"/>
                  </v:shape>
                  <v:rect id="Rectangle 5" o:spid="_x0000_s1040" style="position:absolute;width:33909;height:64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  <v:textbox inset="0,0,0,0">
                      <w:txbxContent>
                        <w:p w14:paraId="4AEF006C" w14:textId="77777777" w:rsidR="00873EFD" w:rsidRDefault="00873EFD">
                          <w:pPr>
                            <w:spacing w:before="5"/>
                            <w:textDirection w:val="btLr"/>
                          </w:pPr>
                        </w:p>
                        <w:p w14:paraId="4DF00FF7" w14:textId="77777777" w:rsidR="00873EFD" w:rsidRPr="00697A08" w:rsidRDefault="00684D4A" w:rsidP="00697A08">
                          <w:pPr>
                            <w:spacing w:line="275" w:lineRule="auto"/>
                            <w:ind w:left="360" w:right="1291"/>
                            <w:jc w:val="center"/>
                            <w:textDirection w:val="btLr"/>
                            <w:rPr>
                              <w:b/>
                              <w:bCs/>
                              <w:sz w:val="22"/>
                              <w:szCs w:val="22"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40"/>
                              <w:szCs w:val="22"/>
                              <w:lang w:val="es-US"/>
                            </w:rPr>
                            <w:t>Coordinador de transición</w:t>
                          </w:r>
                        </w:p>
                        <w:p w14:paraId="0DA163AE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before="2" w:line="275" w:lineRule="auto"/>
                            <w:ind w:right="780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Ser su defensor durante todo el proceso de transición y tras su regreso a la comunidad.</w:t>
                          </w:r>
                        </w:p>
                        <w:p w14:paraId="0379C1BD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Ayude a encontrar alojamiento, si es necesario.</w:t>
                          </w:r>
                        </w:p>
                        <w:p w14:paraId="710A13A0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before="45" w:line="275" w:lineRule="auto"/>
                            <w:ind w:right="477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 xml:space="preserve">Realice otras actividades que le ayuden a establecerse en la comunidad, como solicitar ayuda alimentaria y/o energética </w:t>
                          </w: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 xml:space="preserve">(LEAP) si es necesario, y participar en actividades de integración </w:t>
                          </w:r>
                          <w:proofErr w:type="gramStart"/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comunitaria..</w:t>
                          </w:r>
                          <w:proofErr w:type="gramEnd"/>
                        </w:p>
                        <w:p w14:paraId="2A9FC229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line="275" w:lineRule="auto"/>
                            <w:ind w:right="955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Coordine el alta de su centro de cuidado a largo plazo con su equipo de transición.</w:t>
                          </w:r>
                        </w:p>
                        <w:p w14:paraId="4DE85B10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line="275" w:lineRule="auto"/>
                            <w:ind w:right="1431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Ayude a completar toda la documentación necesaria.</w:t>
                          </w:r>
                        </w:p>
                        <w:p w14:paraId="65FA492E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Garantice su seguridad y bienestar asegu</w:t>
                          </w: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rándose de que los servicios necesarios estén listos antes del alta.</w:t>
                          </w:r>
                        </w:p>
                        <w:p w14:paraId="4DD657C8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before="45" w:line="275" w:lineRule="auto"/>
                            <w:ind w:right="1039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Ayudarle a defender tus propios intereses una vez que estés en la comunidad.</w:t>
                          </w:r>
                        </w:p>
                        <w:p w14:paraId="32F266FA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4"/>
                            </w:numPr>
                            <w:spacing w:line="275" w:lineRule="auto"/>
                            <w:ind w:right="620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Proporcionar registros con usted, según sus necesidad</w:t>
                          </w: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lang w:val="es-US"/>
                            </w:rPr>
                            <w:t>es.</w:t>
                          </w:r>
                        </w:p>
                      </w:txbxContent>
                    </v:textbox>
                  </v:rect>
                </v:group>
                <w10:wrap anchorx="page" anchory="margin"/>
              </v:group>
            </w:pict>
          </mc:Fallback>
        </mc:AlternateContent>
      </w:r>
      <w:r w:rsidR="00697A08">
        <w:rPr>
          <w:noProof/>
        </w:rPr>
        <mc:AlternateContent>
          <mc:Choice Requires="wpg">
            <w:drawing>
              <wp:anchor distT="0" distB="0" distL="0" distR="0" simplePos="0" relativeHeight="251661312" behindDoc="0" locked="0" layoutInCell="1" hidden="0" allowOverlap="1" wp14:anchorId="17F20FC2" wp14:editId="77A6F9E1">
                <wp:simplePos x="0" y="0"/>
                <wp:positionH relativeFrom="column">
                  <wp:posOffset>104775</wp:posOffset>
                </wp:positionH>
                <wp:positionV relativeFrom="paragraph">
                  <wp:posOffset>141605</wp:posOffset>
                </wp:positionV>
                <wp:extent cx="2571750" cy="2313305"/>
                <wp:effectExtent l="0" t="0" r="19050" b="10795"/>
                <wp:wrapTopAndBottom distT="0" distB="0"/>
                <wp:docPr id="1073741845" name="Group 1073741845" descr="Gro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2313305"/>
                          <a:chOff x="3953761" y="2623030"/>
                          <a:chExt cx="2784477" cy="2313941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3953761" y="2623030"/>
                            <a:ext cx="2784477" cy="2313941"/>
                            <a:chOff x="-1" y="0"/>
                            <a:chExt cx="2784476" cy="2313940"/>
                          </a:xfrm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0" y="0"/>
                              <a:ext cx="2784475" cy="2313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13993B" w14:textId="77777777" w:rsidR="00873EFD" w:rsidRDefault="00873EFD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Freeform: Shape 16"/>
                          <wps:cNvSpPr/>
                          <wps:spPr>
                            <a:xfrm>
                              <a:off x="6350" y="6350"/>
                              <a:ext cx="2771776" cy="23012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18611" y="0"/>
                                  </a:moveTo>
                                  <a:lnTo>
                                    <a:pt x="2989" y="0"/>
                                  </a:lnTo>
                                  <a:lnTo>
                                    <a:pt x="2613" y="30"/>
                                  </a:lnTo>
                                  <a:lnTo>
                                    <a:pt x="2252" y="113"/>
                                  </a:lnTo>
                                  <a:lnTo>
                                    <a:pt x="1910" y="244"/>
                                  </a:lnTo>
                                  <a:lnTo>
                                    <a:pt x="1584" y="423"/>
                                  </a:lnTo>
                                  <a:lnTo>
                                    <a:pt x="1282" y="644"/>
                                  </a:lnTo>
                                  <a:lnTo>
                                    <a:pt x="1005" y="906"/>
                                  </a:lnTo>
                                  <a:lnTo>
                                    <a:pt x="752" y="1210"/>
                                  </a:lnTo>
                                  <a:lnTo>
                                    <a:pt x="534" y="1544"/>
                                  </a:lnTo>
                                  <a:lnTo>
                                    <a:pt x="351" y="1907"/>
                                  </a:lnTo>
                                  <a:lnTo>
                                    <a:pt x="203" y="2301"/>
                                  </a:lnTo>
                                  <a:lnTo>
                                    <a:pt x="89" y="2712"/>
                                  </a:lnTo>
                                  <a:lnTo>
                                    <a:pt x="25" y="3147"/>
                                  </a:lnTo>
                                  <a:lnTo>
                                    <a:pt x="0" y="3600"/>
                                  </a:lnTo>
                                  <a:lnTo>
                                    <a:pt x="0" y="18000"/>
                                  </a:lnTo>
                                  <a:lnTo>
                                    <a:pt x="25" y="18453"/>
                                  </a:lnTo>
                                  <a:lnTo>
                                    <a:pt x="89" y="18888"/>
                                  </a:lnTo>
                                  <a:lnTo>
                                    <a:pt x="203" y="19299"/>
                                  </a:lnTo>
                                  <a:lnTo>
                                    <a:pt x="351" y="19693"/>
                                  </a:lnTo>
                                  <a:lnTo>
                                    <a:pt x="534" y="20056"/>
                                  </a:lnTo>
                                  <a:lnTo>
                                    <a:pt x="752" y="20390"/>
                                  </a:lnTo>
                                  <a:lnTo>
                                    <a:pt x="1005" y="20694"/>
                                  </a:lnTo>
                                  <a:lnTo>
                                    <a:pt x="1282" y="20956"/>
                                  </a:lnTo>
                                  <a:lnTo>
                                    <a:pt x="1584" y="21177"/>
                                  </a:lnTo>
                                  <a:lnTo>
                                    <a:pt x="1910" y="21356"/>
                                  </a:lnTo>
                                  <a:lnTo>
                                    <a:pt x="2252" y="21493"/>
                                  </a:lnTo>
                                  <a:lnTo>
                                    <a:pt x="2613" y="21570"/>
                                  </a:lnTo>
                                  <a:lnTo>
                                    <a:pt x="2989" y="21600"/>
                                  </a:lnTo>
                                  <a:lnTo>
                                    <a:pt x="18611" y="21600"/>
                                  </a:lnTo>
                                  <a:lnTo>
                                    <a:pt x="18987" y="21570"/>
                                  </a:lnTo>
                                  <a:lnTo>
                                    <a:pt x="19348" y="21493"/>
                                  </a:lnTo>
                                  <a:lnTo>
                                    <a:pt x="19690" y="21356"/>
                                  </a:lnTo>
                                  <a:lnTo>
                                    <a:pt x="20016" y="21177"/>
                                  </a:lnTo>
                                  <a:lnTo>
                                    <a:pt x="20318" y="20956"/>
                                  </a:lnTo>
                                  <a:lnTo>
                                    <a:pt x="20595" y="20694"/>
                                  </a:lnTo>
                                  <a:lnTo>
                                    <a:pt x="20848" y="20390"/>
                                  </a:lnTo>
                                  <a:lnTo>
                                    <a:pt x="21066" y="20056"/>
                                  </a:lnTo>
                                  <a:lnTo>
                                    <a:pt x="21249" y="19693"/>
                                  </a:lnTo>
                                  <a:lnTo>
                                    <a:pt x="21397" y="19299"/>
                                  </a:lnTo>
                                  <a:lnTo>
                                    <a:pt x="21511" y="18888"/>
                                  </a:lnTo>
                                  <a:lnTo>
                                    <a:pt x="21575" y="18453"/>
                                  </a:lnTo>
                                  <a:lnTo>
                                    <a:pt x="21600" y="18000"/>
                                  </a:lnTo>
                                  <a:lnTo>
                                    <a:pt x="21600" y="3600"/>
                                  </a:lnTo>
                                  <a:lnTo>
                                    <a:pt x="21575" y="3147"/>
                                  </a:lnTo>
                                  <a:lnTo>
                                    <a:pt x="21511" y="2712"/>
                                  </a:lnTo>
                                  <a:lnTo>
                                    <a:pt x="21397" y="2301"/>
                                  </a:lnTo>
                                  <a:lnTo>
                                    <a:pt x="21249" y="1907"/>
                                  </a:lnTo>
                                  <a:lnTo>
                                    <a:pt x="21066" y="1544"/>
                                  </a:lnTo>
                                  <a:lnTo>
                                    <a:pt x="20848" y="1210"/>
                                  </a:lnTo>
                                  <a:lnTo>
                                    <a:pt x="20595" y="906"/>
                                  </a:lnTo>
                                  <a:lnTo>
                                    <a:pt x="20318" y="644"/>
                                  </a:lnTo>
                                  <a:lnTo>
                                    <a:pt x="20016" y="423"/>
                                  </a:lnTo>
                                  <a:lnTo>
                                    <a:pt x="19690" y="244"/>
                                  </a:lnTo>
                                  <a:lnTo>
                                    <a:pt x="19348" y="113"/>
                                  </a:lnTo>
                                  <a:lnTo>
                                    <a:pt x="18987" y="30"/>
                                  </a:lnTo>
                                  <a:lnTo>
                                    <a:pt x="186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38235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Freeform: Shape 17"/>
                          <wps:cNvSpPr/>
                          <wps:spPr>
                            <a:xfrm>
                              <a:off x="6350" y="6350"/>
                              <a:ext cx="2771776" cy="230124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0" y="3600"/>
                                  </a:moveTo>
                                  <a:lnTo>
                                    <a:pt x="25" y="3147"/>
                                  </a:lnTo>
                                  <a:lnTo>
                                    <a:pt x="89" y="2712"/>
                                  </a:lnTo>
                                  <a:lnTo>
                                    <a:pt x="203" y="2301"/>
                                  </a:lnTo>
                                  <a:lnTo>
                                    <a:pt x="351" y="1907"/>
                                  </a:lnTo>
                                  <a:lnTo>
                                    <a:pt x="534" y="1544"/>
                                  </a:lnTo>
                                  <a:lnTo>
                                    <a:pt x="752" y="1210"/>
                                  </a:lnTo>
                                  <a:lnTo>
                                    <a:pt x="1005" y="906"/>
                                  </a:lnTo>
                                  <a:lnTo>
                                    <a:pt x="1282" y="644"/>
                                  </a:lnTo>
                                  <a:lnTo>
                                    <a:pt x="1584" y="423"/>
                                  </a:lnTo>
                                  <a:lnTo>
                                    <a:pt x="1910" y="244"/>
                                  </a:lnTo>
                                  <a:lnTo>
                                    <a:pt x="2252" y="113"/>
                                  </a:lnTo>
                                  <a:lnTo>
                                    <a:pt x="2613" y="30"/>
                                  </a:lnTo>
                                  <a:lnTo>
                                    <a:pt x="2989" y="0"/>
                                  </a:lnTo>
                                  <a:lnTo>
                                    <a:pt x="18611" y="0"/>
                                  </a:lnTo>
                                  <a:lnTo>
                                    <a:pt x="18987" y="30"/>
                                  </a:lnTo>
                                  <a:lnTo>
                                    <a:pt x="19348" y="113"/>
                                  </a:lnTo>
                                  <a:lnTo>
                                    <a:pt x="19690" y="244"/>
                                  </a:lnTo>
                                  <a:lnTo>
                                    <a:pt x="20016" y="423"/>
                                  </a:lnTo>
                                  <a:lnTo>
                                    <a:pt x="20318" y="644"/>
                                  </a:lnTo>
                                  <a:lnTo>
                                    <a:pt x="20595" y="906"/>
                                  </a:lnTo>
                                  <a:lnTo>
                                    <a:pt x="20848" y="1210"/>
                                  </a:lnTo>
                                  <a:lnTo>
                                    <a:pt x="21066" y="1544"/>
                                  </a:lnTo>
                                  <a:lnTo>
                                    <a:pt x="21249" y="1907"/>
                                  </a:lnTo>
                                  <a:lnTo>
                                    <a:pt x="21397" y="2301"/>
                                  </a:lnTo>
                                  <a:lnTo>
                                    <a:pt x="21511" y="2712"/>
                                  </a:lnTo>
                                  <a:lnTo>
                                    <a:pt x="21575" y="3147"/>
                                  </a:lnTo>
                                  <a:lnTo>
                                    <a:pt x="21600" y="3600"/>
                                  </a:lnTo>
                                  <a:lnTo>
                                    <a:pt x="21600" y="18000"/>
                                  </a:lnTo>
                                  <a:lnTo>
                                    <a:pt x="21575" y="18453"/>
                                  </a:lnTo>
                                  <a:lnTo>
                                    <a:pt x="21511" y="18888"/>
                                  </a:lnTo>
                                  <a:lnTo>
                                    <a:pt x="21397" y="19299"/>
                                  </a:lnTo>
                                  <a:lnTo>
                                    <a:pt x="21249" y="19693"/>
                                  </a:lnTo>
                                  <a:lnTo>
                                    <a:pt x="21066" y="20056"/>
                                  </a:lnTo>
                                  <a:lnTo>
                                    <a:pt x="20848" y="20390"/>
                                  </a:lnTo>
                                  <a:lnTo>
                                    <a:pt x="20595" y="20694"/>
                                  </a:lnTo>
                                  <a:lnTo>
                                    <a:pt x="20318" y="20956"/>
                                  </a:lnTo>
                                  <a:lnTo>
                                    <a:pt x="20016" y="21177"/>
                                  </a:lnTo>
                                  <a:lnTo>
                                    <a:pt x="19690" y="21356"/>
                                  </a:lnTo>
                                  <a:lnTo>
                                    <a:pt x="19348" y="21493"/>
                                  </a:lnTo>
                                  <a:lnTo>
                                    <a:pt x="18987" y="21570"/>
                                  </a:lnTo>
                                  <a:lnTo>
                                    <a:pt x="18611" y="21600"/>
                                  </a:lnTo>
                                  <a:lnTo>
                                    <a:pt x="2989" y="21600"/>
                                  </a:lnTo>
                                  <a:lnTo>
                                    <a:pt x="2613" y="21570"/>
                                  </a:lnTo>
                                  <a:lnTo>
                                    <a:pt x="2252" y="21493"/>
                                  </a:lnTo>
                                  <a:lnTo>
                                    <a:pt x="1910" y="21356"/>
                                  </a:lnTo>
                                  <a:lnTo>
                                    <a:pt x="1584" y="21177"/>
                                  </a:lnTo>
                                  <a:lnTo>
                                    <a:pt x="1282" y="20956"/>
                                  </a:lnTo>
                                  <a:lnTo>
                                    <a:pt x="1005" y="20694"/>
                                  </a:lnTo>
                                  <a:lnTo>
                                    <a:pt x="752" y="20390"/>
                                  </a:lnTo>
                                  <a:lnTo>
                                    <a:pt x="534" y="20056"/>
                                  </a:lnTo>
                                  <a:lnTo>
                                    <a:pt x="351" y="19693"/>
                                  </a:lnTo>
                                  <a:lnTo>
                                    <a:pt x="203" y="19299"/>
                                  </a:lnTo>
                                  <a:lnTo>
                                    <a:pt x="89" y="18888"/>
                                  </a:lnTo>
                                  <a:lnTo>
                                    <a:pt x="25" y="18453"/>
                                  </a:lnTo>
                                  <a:lnTo>
                                    <a:pt x="0" y="18000"/>
                                  </a:lnTo>
                                  <a:lnTo>
                                    <a:pt x="0" y="3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-1" y="0"/>
                              <a:ext cx="2763850" cy="2313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186E4E" w14:textId="2D3B04B3" w:rsidR="00873EFD" w:rsidRPr="00697A08" w:rsidRDefault="00697A08" w:rsidP="00697A08">
                                <w:pPr>
                                  <w:spacing w:before="268"/>
                                  <w:ind w:left="360" w:right="420"/>
                                  <w:jc w:val="center"/>
                                  <w:textDirection w:val="btLr"/>
                                  <w:rPr>
                                    <w:b/>
                                    <w:bCs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36"/>
                                    <w:lang w:val="es-US"/>
                                  </w:rPr>
                                  <w:t>Uste</w:t>
                                </w:r>
                                <w:r w:rsidR="00684D4A" w:rsidRPr="00697A08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color w:val="FFFFFF"/>
                                    <w:sz w:val="36"/>
                                    <w:lang w:val="es-US"/>
                                  </w:rPr>
                                  <w:t>d</w:t>
                                </w:r>
                              </w:p>
                              <w:p w14:paraId="5B4C6460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spacing w:before="91" w:line="275" w:lineRule="auto"/>
                                  <w:ind w:right="544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sz w:val="26"/>
                                    <w:lang w:val="es-US"/>
                                  </w:rPr>
                                  <w:t>Defienda sus preferencias y decisiones antes, durante y después del proceso</w:t>
                                </w:r>
                              </w:p>
                              <w:p w14:paraId="1CB3A001" w14:textId="77777777" w:rsidR="00873EFD" w:rsidRPr="00697A08" w:rsidRDefault="00684D4A" w:rsidP="00697A08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  <w:spacing w:line="275" w:lineRule="auto"/>
                                  <w:ind w:right="646"/>
                                  <w:textDirection w:val="btLr"/>
                                  <w:rPr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FFFFFF"/>
                                    <w:sz w:val="26"/>
                                    <w:lang w:val="es-US"/>
                                  </w:rPr>
                                  <w:t>Decida quién debe formar parte de su equipo de transición.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7F20FC2" id="Group 1073741845" o:spid="_x0000_s1041" alt="Group" style="position:absolute;margin-left:8.25pt;margin-top:11.15pt;width:202.5pt;height:182.15pt;z-index:251661312;mso-wrap-distance-left:0;mso-wrap-distance-right:0;mso-width-relative:margin" coordorigin="39537,26230" coordsize="27844,23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">
                <v:group id="Group 14" o:spid="_x0000_s1042" style="position:absolute;left:39537;top:26230;width:27845;height:23139" coordorigin="" coordsize="27844,23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15" o:spid="_x0000_s1043" style="position:absolute;width:27844;height:23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4C13993B" w14:textId="77777777" w:rsidR="00873EFD" w:rsidRDefault="00873EFD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Freeform: Shape 16" o:spid="_x0000_s1044" style="position:absolute;left:63;top:63;width:27718;height:23012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" path="m18611,l2989,,2613,30r-361,83l1910,244,1584,423,1282,644,1005,906,752,1210,534,1544,351,1907,203,2301,89,2712,25,3147,,3600,,18000r25,453l89,18888r114,411l351,19693r183,363l752,20390r253,304l1282,20956r302,221l1910,21356r342,137l2613,21570r376,30l18611,21600r376,-30l19348,21493r342,-137l20016,21177r302,-221l20595,20694r253,-304l21066,20056r183,-363l21397,19299r114,-411l21575,18453r25,-453l21600,3600r-25,-453l21511,2712r-114,-411l21249,1907r-183,-363l20848,1210,20595,906,20318,644,20016,423,19690,244,19348,113,18987,30,18611,xe" fillcolor="#538235" stroked="f">
                    <v:path arrowok="t" o:extrusionok="f"/>
                  </v:shape>
                  <v:shape id="Freeform: Shape 17" o:spid="_x0000_s1045" style="position:absolute;left:63;top:63;width:27718;height:23012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" path="m,3600l25,3147,89,2712,203,2301,351,1907,534,1544,752,1210,1005,906,1282,644,1584,423,1910,244,2252,113,2613,30,2989,,18611,r376,30l19348,113r342,131l20016,423r302,221l20595,906r253,304l21066,1544r183,363l21397,2301r114,411l21575,3147r25,453l21600,18000r-25,453l21511,18888r-114,411l21249,19693r-183,363l20848,20390r-253,304l20318,20956r-302,221l19690,21356r-342,137l18987,21570r-376,30l2989,21600r-376,-30l2252,21493r-342,-137l1584,21177r-302,-221l1005,20694,752,20390,534,20056,351,19693,203,19299,89,18888,25,18453,,18000,,3600xe" filled="f" strokeweight="1pt">
                    <v:stroke startarrowwidth="narrow" startarrowlength="short" endarrowwidth="narrow" endarrowlength="short"/>
                    <v:path arrowok="t" o:extrusionok="f"/>
                  </v:shape>
                  <v:rect id="Rectangle 18" o:spid="_x0000_s1046" style="position:absolute;width:27638;height:23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  <v:textbox inset="0,0,0,0">
                      <w:txbxContent>
                        <w:p w14:paraId="03186E4E" w14:textId="2D3B04B3" w:rsidR="00873EFD" w:rsidRPr="00697A08" w:rsidRDefault="00697A08" w:rsidP="00697A08">
                          <w:pPr>
                            <w:spacing w:before="268"/>
                            <w:ind w:left="360" w:right="420"/>
                            <w:jc w:val="center"/>
                            <w:textDirection w:val="btLr"/>
                            <w:rPr>
                              <w:b/>
                              <w:bCs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36"/>
                              <w:lang w:val="es-US"/>
                            </w:rPr>
                            <w:t>Uste</w:t>
                          </w:r>
                          <w:r w:rsidR="00684D4A" w:rsidRPr="00697A08">
                            <w:rPr>
                              <w:rFonts w:ascii="Arial" w:eastAsia="Arial" w:hAnsi="Arial" w:cs="Arial"/>
                              <w:b/>
                              <w:bCs/>
                              <w:color w:val="FFFFFF"/>
                              <w:sz w:val="36"/>
                              <w:lang w:val="es-US"/>
                            </w:rPr>
                            <w:t>d</w:t>
                          </w:r>
                        </w:p>
                        <w:p w14:paraId="5B4C6460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spacing w:before="91" w:line="275" w:lineRule="auto"/>
                            <w:ind w:right="544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sz w:val="26"/>
                              <w:lang w:val="es-US"/>
                            </w:rPr>
                            <w:t>Defienda sus preferencias y decisiones antes, durante y después del proceso</w:t>
                          </w:r>
                        </w:p>
                        <w:p w14:paraId="1CB3A001" w14:textId="77777777" w:rsidR="00873EFD" w:rsidRPr="00697A08" w:rsidRDefault="00684D4A" w:rsidP="00697A08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  <w:spacing w:line="275" w:lineRule="auto"/>
                            <w:ind w:right="646"/>
                            <w:textDirection w:val="btLr"/>
                            <w:rPr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FFFFFF"/>
                              <w:sz w:val="26"/>
                              <w:lang w:val="es-US"/>
                            </w:rPr>
                            <w:t>Decida quién debe formar parte de su equipo de transición.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</w:p>
    <w:p w14:paraId="51BE3EB4" w14:textId="5D647D6E" w:rsidR="00873EFD" w:rsidRPr="00697A08" w:rsidRDefault="00873E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Arial" w:hAnsi="Arial" w:cs="Arial"/>
          <w:b/>
          <w:color w:val="000000"/>
          <w:sz w:val="6"/>
          <w:szCs w:val="6"/>
          <w:lang w:val="es-US"/>
        </w:rPr>
      </w:pPr>
    </w:p>
    <w:p w14:paraId="0A78661F" w14:textId="5BAF0F68" w:rsidR="00873EFD" w:rsidRPr="00697A08" w:rsidRDefault="00697A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Arial" w:eastAsia="Arial" w:hAnsi="Arial" w:cs="Arial"/>
          <w:b/>
          <w:color w:val="000000"/>
          <w:sz w:val="8"/>
          <w:szCs w:val="8"/>
          <w:lang w:val="es-US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0" locked="0" layoutInCell="1" hidden="0" allowOverlap="1" wp14:anchorId="633AB217" wp14:editId="4D1C9E33">
                <wp:simplePos x="0" y="0"/>
                <wp:positionH relativeFrom="column">
                  <wp:posOffset>57150</wp:posOffset>
                </wp:positionH>
                <wp:positionV relativeFrom="paragraph">
                  <wp:posOffset>134620</wp:posOffset>
                </wp:positionV>
                <wp:extent cx="2771775" cy="2657475"/>
                <wp:effectExtent l="0" t="0" r="9525" b="9525"/>
                <wp:wrapTopAndBottom distT="0" distB="0"/>
                <wp:docPr id="1073741847" name="Group 1073741847" descr="Group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1775" cy="2657475"/>
                          <a:chOff x="3945825" y="1854975"/>
                          <a:chExt cx="2800375" cy="3850050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3960113" y="1869285"/>
                            <a:ext cx="2771776" cy="3821432"/>
                            <a:chOff x="0" y="0"/>
                            <a:chExt cx="2771776" cy="3821431"/>
                          </a:xfrm>
                        </wpg:grpSpPr>
                        <wps:wsp>
                          <wps:cNvPr id="20" name="Rectangle 20"/>
                          <wps:cNvSpPr/>
                          <wps:spPr>
                            <a:xfrm>
                              <a:off x="0" y="249391"/>
                              <a:ext cx="2771775" cy="35720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FC0218C" w14:textId="77777777" w:rsidR="00873EFD" w:rsidRDefault="00873EFD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Freeform: Shape 21"/>
                          <wps:cNvSpPr/>
                          <wps:spPr>
                            <a:xfrm>
                              <a:off x="0" y="0"/>
                              <a:ext cx="2771776" cy="38214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600" h="21600" extrusionOk="0">
                                  <a:moveTo>
                                    <a:pt x="0" y="2609"/>
                                  </a:moveTo>
                                  <a:lnTo>
                                    <a:pt x="20" y="2344"/>
                                  </a:lnTo>
                                  <a:lnTo>
                                    <a:pt x="74" y="2085"/>
                                  </a:lnTo>
                                  <a:lnTo>
                                    <a:pt x="163" y="1834"/>
                                  </a:lnTo>
                                  <a:lnTo>
                                    <a:pt x="282" y="1594"/>
                                  </a:lnTo>
                                  <a:lnTo>
                                    <a:pt x="435" y="1367"/>
                                  </a:lnTo>
                                  <a:lnTo>
                                    <a:pt x="614" y="1152"/>
                                  </a:lnTo>
                                  <a:lnTo>
                                    <a:pt x="821" y="951"/>
                                  </a:lnTo>
                                  <a:lnTo>
                                    <a:pt x="1054" y="765"/>
                                  </a:lnTo>
                                  <a:lnTo>
                                    <a:pt x="1311" y="596"/>
                                  </a:lnTo>
                                  <a:lnTo>
                                    <a:pt x="1588" y="445"/>
                                  </a:lnTo>
                                  <a:lnTo>
                                    <a:pt x="1885" y="316"/>
                                  </a:lnTo>
                                  <a:lnTo>
                                    <a:pt x="2197" y="205"/>
                                  </a:lnTo>
                                  <a:lnTo>
                                    <a:pt x="2529" y="118"/>
                                  </a:lnTo>
                                  <a:lnTo>
                                    <a:pt x="2875" y="54"/>
                                  </a:lnTo>
                                  <a:lnTo>
                                    <a:pt x="3231" y="14"/>
                                  </a:lnTo>
                                  <a:lnTo>
                                    <a:pt x="3602" y="0"/>
                                  </a:lnTo>
                                  <a:lnTo>
                                    <a:pt x="17998" y="0"/>
                                  </a:lnTo>
                                  <a:lnTo>
                                    <a:pt x="18369" y="14"/>
                                  </a:lnTo>
                                  <a:lnTo>
                                    <a:pt x="18725" y="54"/>
                                  </a:lnTo>
                                  <a:lnTo>
                                    <a:pt x="19071" y="118"/>
                                  </a:lnTo>
                                  <a:lnTo>
                                    <a:pt x="19403" y="205"/>
                                  </a:lnTo>
                                  <a:lnTo>
                                    <a:pt x="19715" y="316"/>
                                  </a:lnTo>
                                  <a:lnTo>
                                    <a:pt x="20012" y="445"/>
                                  </a:lnTo>
                                  <a:lnTo>
                                    <a:pt x="20289" y="596"/>
                                  </a:lnTo>
                                  <a:lnTo>
                                    <a:pt x="20546" y="765"/>
                                  </a:lnTo>
                                  <a:lnTo>
                                    <a:pt x="20779" y="951"/>
                                  </a:lnTo>
                                  <a:lnTo>
                                    <a:pt x="20986" y="1152"/>
                                  </a:lnTo>
                                  <a:lnTo>
                                    <a:pt x="21165" y="1367"/>
                                  </a:lnTo>
                                  <a:lnTo>
                                    <a:pt x="21318" y="1594"/>
                                  </a:lnTo>
                                  <a:lnTo>
                                    <a:pt x="21437" y="1834"/>
                                  </a:lnTo>
                                  <a:lnTo>
                                    <a:pt x="21526" y="2085"/>
                                  </a:lnTo>
                                  <a:lnTo>
                                    <a:pt x="21580" y="2344"/>
                                  </a:lnTo>
                                  <a:lnTo>
                                    <a:pt x="21600" y="2609"/>
                                  </a:lnTo>
                                  <a:lnTo>
                                    <a:pt x="21600" y="18991"/>
                                  </a:lnTo>
                                  <a:lnTo>
                                    <a:pt x="21580" y="19256"/>
                                  </a:lnTo>
                                  <a:lnTo>
                                    <a:pt x="21526" y="19515"/>
                                  </a:lnTo>
                                  <a:lnTo>
                                    <a:pt x="21437" y="19766"/>
                                  </a:lnTo>
                                  <a:lnTo>
                                    <a:pt x="21318" y="20006"/>
                                  </a:lnTo>
                                  <a:lnTo>
                                    <a:pt x="21165" y="20233"/>
                                  </a:lnTo>
                                  <a:lnTo>
                                    <a:pt x="20986" y="20448"/>
                                  </a:lnTo>
                                  <a:lnTo>
                                    <a:pt x="20779" y="20649"/>
                                  </a:lnTo>
                                  <a:lnTo>
                                    <a:pt x="20546" y="20835"/>
                                  </a:lnTo>
                                  <a:lnTo>
                                    <a:pt x="20289" y="21004"/>
                                  </a:lnTo>
                                  <a:lnTo>
                                    <a:pt x="20012" y="21155"/>
                                  </a:lnTo>
                                  <a:lnTo>
                                    <a:pt x="19715" y="21284"/>
                                  </a:lnTo>
                                  <a:lnTo>
                                    <a:pt x="19403" y="21395"/>
                                  </a:lnTo>
                                  <a:lnTo>
                                    <a:pt x="19071" y="21482"/>
                                  </a:lnTo>
                                  <a:lnTo>
                                    <a:pt x="18725" y="21546"/>
                                  </a:lnTo>
                                  <a:lnTo>
                                    <a:pt x="18369" y="21586"/>
                                  </a:lnTo>
                                  <a:lnTo>
                                    <a:pt x="17998" y="21600"/>
                                  </a:lnTo>
                                  <a:lnTo>
                                    <a:pt x="3602" y="21600"/>
                                  </a:lnTo>
                                  <a:lnTo>
                                    <a:pt x="3231" y="21586"/>
                                  </a:lnTo>
                                  <a:lnTo>
                                    <a:pt x="2875" y="21546"/>
                                  </a:lnTo>
                                  <a:lnTo>
                                    <a:pt x="2529" y="21482"/>
                                  </a:lnTo>
                                  <a:lnTo>
                                    <a:pt x="2197" y="21395"/>
                                  </a:lnTo>
                                  <a:lnTo>
                                    <a:pt x="1885" y="21284"/>
                                  </a:lnTo>
                                  <a:lnTo>
                                    <a:pt x="1588" y="21155"/>
                                  </a:lnTo>
                                  <a:lnTo>
                                    <a:pt x="1311" y="21004"/>
                                  </a:lnTo>
                                  <a:lnTo>
                                    <a:pt x="1054" y="20835"/>
                                  </a:lnTo>
                                  <a:lnTo>
                                    <a:pt x="821" y="20649"/>
                                  </a:lnTo>
                                  <a:lnTo>
                                    <a:pt x="614" y="20448"/>
                                  </a:lnTo>
                                  <a:lnTo>
                                    <a:pt x="435" y="20233"/>
                                  </a:lnTo>
                                  <a:lnTo>
                                    <a:pt x="282" y="20006"/>
                                  </a:lnTo>
                                  <a:lnTo>
                                    <a:pt x="163" y="19766"/>
                                  </a:lnTo>
                                  <a:lnTo>
                                    <a:pt x="74" y="19515"/>
                                  </a:lnTo>
                                  <a:lnTo>
                                    <a:pt x="20" y="19256"/>
                                  </a:lnTo>
                                  <a:lnTo>
                                    <a:pt x="0" y="18991"/>
                                  </a:lnTo>
                                  <a:lnTo>
                                    <a:pt x="0" y="26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8575" cap="flat" cmpd="sng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362584" y="382664"/>
                              <a:ext cx="2058672" cy="14649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36E2A0" w14:textId="77777777" w:rsidR="00873EFD" w:rsidRPr="00697A08" w:rsidRDefault="00684D4A">
                                <w:pPr>
                                  <w:ind w:right="16"/>
                                  <w:jc w:val="center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  <w:lang w:val="es-US"/>
                                  </w:rPr>
                                  <w:t>Cualquier otra persona que</w:t>
                                </w:r>
                              </w:p>
                              <w:p w14:paraId="45A0E99E" w14:textId="77777777" w:rsidR="00873EFD" w:rsidRPr="00697A08" w:rsidRDefault="00684D4A">
                                <w:pPr>
                                  <w:ind w:right="16"/>
                                  <w:jc w:val="center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  <w:lang w:val="es-US"/>
                                  </w:rPr>
                                  <w:t>desee incluir, como familiares, amigos, miembros de la comunidad,</w:t>
                                </w:r>
                              </w:p>
                              <w:p w14:paraId="492F35E7" w14:textId="77777777" w:rsidR="00873EFD" w:rsidRPr="00697A08" w:rsidRDefault="00684D4A">
                                <w:pPr>
                                  <w:ind w:right="16"/>
                                  <w:jc w:val="center"/>
                                  <w:textDirection w:val="btL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  <w:lang w:val="es-US"/>
                                  </w:rPr>
                                  <w:t xml:space="preserve"> </w:t>
                                </w:r>
                                <w:proofErr w:type="spellStart"/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</w:rPr>
                                  <w:t>apoderados</w:t>
                                </w:r>
                                <w:proofErr w:type="spellEnd"/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</w:rPr>
                                  <w:t xml:space="preserve"> y </w:t>
                                </w:r>
                                <w:proofErr w:type="spellStart"/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</w:rPr>
                                  <w:t>tutores</w:t>
                                </w:r>
                                <w:proofErr w:type="spellEnd"/>
                                <w:r w:rsidRPr="00697A08">
                                  <w:rPr>
                                    <w:rFonts w:ascii="Arial" w:eastAsia="Arial" w:hAnsi="Arial" w:cs="Arial"/>
                                    <w:color w:val="000000"/>
                                    <w:szCs w:val="2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463408" y="2126194"/>
                              <a:ext cx="2005965" cy="12565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85ADA9" w14:textId="77777777" w:rsidR="00873EFD" w:rsidRPr="00697A08" w:rsidRDefault="00684D4A">
                                <w:pPr>
                                  <w:spacing w:before="6"/>
                                  <w:ind w:left="49" w:right="48" w:firstLine="58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000000"/>
                                    <w:sz w:val="32"/>
                                    <w:szCs w:val="22"/>
                                    <w:lang w:val="es-US"/>
                                  </w:rPr>
                                  <w:t>Usted decide quién participa</w:t>
                                </w:r>
                              </w:p>
                              <w:p w14:paraId="1A642AF3" w14:textId="77777777" w:rsidR="00873EFD" w:rsidRPr="00697A08" w:rsidRDefault="00684D4A">
                                <w:pPr>
                                  <w:spacing w:before="6"/>
                                  <w:ind w:left="49" w:right="48" w:firstLine="58"/>
                                  <w:textDirection w:val="btLr"/>
                                  <w:rPr>
                                    <w:sz w:val="22"/>
                                    <w:szCs w:val="22"/>
                                    <w:lang w:val="es-US"/>
                                  </w:rPr>
                                </w:pPr>
                                <w:r w:rsidRPr="00697A08">
                                  <w:rPr>
                                    <w:rFonts w:ascii="Arial" w:eastAsia="Arial" w:hAnsi="Arial" w:cs="Arial"/>
                                    <w:b/>
                                    <w:i/>
                                    <w:color w:val="000000"/>
                                    <w:sz w:val="32"/>
                                    <w:szCs w:val="22"/>
                                    <w:lang w:val="es-US"/>
                                  </w:rPr>
                                  <w:t>y cómo lo hace.</w:t>
                                </w:r>
                              </w:p>
                            </w:txbxContent>
                          </wps:txbx>
                          <wps:bodyPr spcFirstLastPara="1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AB217" id="Group 1073741847" o:spid="_x0000_s1047" alt="Group" style="position:absolute;margin-left:4.5pt;margin-top:10.6pt;width:218.25pt;height:209.25pt;z-index:251662336;mso-wrap-distance-left:0;mso-wrap-distance-right:0;mso-height-relative:margin" coordorigin="39458,18549" coordsize="28003,38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">
                <v:group id="Group 19" o:spid="_x0000_s1048" style="position:absolute;left:39601;top:18692;width:27717;height:38215" coordsize="27717,38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Rectangle 20" o:spid="_x0000_s1049" style="position:absolute;top:2493;width:27717;height:35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5FC0218C" w14:textId="77777777" w:rsidR="00873EFD" w:rsidRDefault="00873EFD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Freeform: Shape 21" o:spid="_x0000_s1050" style="position:absolute;width:27717;height:38214;visibility:visible;mso-wrap-style:square;v-text-anchor:middle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" path="m,2609l20,2344,74,2085r89,-251l282,1594,435,1367,614,1152,821,951,1054,765,1311,596,1588,445,1885,316,2197,205r332,-87l2875,54,3231,14,3602,,17998,r371,14l18725,54r346,64l19403,205r312,111l20012,445r277,151l20546,765r233,186l20986,1152r179,215l21318,1594r119,240l21526,2085r54,259l21600,2609r,16382l21580,19256r-54,259l21437,19766r-119,240l21165,20233r-179,215l20779,20649r-233,186l20289,21004r-277,151l19715,21284r-312,111l19071,21482r-346,64l18369,21586r-371,14l3602,21600r-371,-14l2875,21546r-346,-64l2197,21395r-312,-111l1588,21155r-277,-151l1054,20835,821,20649,614,20448,435,20233,282,20006,163,19766,74,19515,20,19256,,18991,,2609xe" filled="f" strokeweight="2.25pt">
                    <v:stroke dashstyle="longDash" startarrowwidth="narrow" startarrowlength="short" endarrowwidth="narrow" endarrowlength="short"/>
                    <v:path arrowok="t" o:extrusionok="f"/>
                  </v:shape>
                  <v:rect id="Rectangle 22" o:spid="_x0000_s1051" style="position:absolute;left:3625;top:3826;width:20587;height:14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  <v:textbox inset="0,0,0,0">
                      <w:txbxContent>
                        <w:p w14:paraId="2536E2A0" w14:textId="77777777" w:rsidR="00873EFD" w:rsidRPr="00697A08" w:rsidRDefault="00684D4A">
                          <w:pPr>
                            <w:ind w:right="16"/>
                            <w:jc w:val="center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  <w:lang w:val="es-US"/>
                            </w:rPr>
                            <w:t>Cualquier otra persona que</w:t>
                          </w:r>
                        </w:p>
                        <w:p w14:paraId="45A0E99E" w14:textId="77777777" w:rsidR="00873EFD" w:rsidRPr="00697A08" w:rsidRDefault="00684D4A">
                          <w:pPr>
                            <w:ind w:right="16"/>
                            <w:jc w:val="center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  <w:lang w:val="es-US"/>
                            </w:rPr>
                            <w:t>desee incluir, como familiares, amigos, miembros de la comunidad,</w:t>
                          </w:r>
                        </w:p>
                        <w:p w14:paraId="492F35E7" w14:textId="77777777" w:rsidR="00873EFD" w:rsidRPr="00697A08" w:rsidRDefault="00684D4A">
                          <w:pPr>
                            <w:ind w:right="16"/>
                            <w:jc w:val="center"/>
                            <w:textDirection w:val="btLr"/>
                            <w:rPr>
                              <w:sz w:val="22"/>
                              <w:szCs w:val="22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  <w:lang w:val="es-US"/>
                            </w:rPr>
                            <w:t xml:space="preserve"> </w:t>
                          </w:r>
                          <w:proofErr w:type="spellStart"/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</w:rPr>
                            <w:t>apoderados</w:t>
                          </w:r>
                          <w:proofErr w:type="spellEnd"/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</w:rPr>
                            <w:t xml:space="preserve"> y </w:t>
                          </w:r>
                          <w:proofErr w:type="spellStart"/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</w:rPr>
                            <w:t>tutores</w:t>
                          </w:r>
                          <w:proofErr w:type="spellEnd"/>
                          <w:r w:rsidRPr="00697A08">
                            <w:rPr>
                              <w:rFonts w:ascii="Arial" w:eastAsia="Arial" w:hAnsi="Arial" w:cs="Arial"/>
                              <w:color w:val="000000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23" o:spid="_x0000_s1052" style="position:absolute;left:4634;top:21261;width:20059;height:1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  <v:textbox inset="0,0,0,0">
                      <w:txbxContent>
                        <w:p w14:paraId="6385ADA9" w14:textId="77777777" w:rsidR="00873EFD" w:rsidRPr="00697A08" w:rsidRDefault="00684D4A">
                          <w:pPr>
                            <w:spacing w:before="6"/>
                            <w:ind w:left="49" w:right="48" w:firstLine="58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b/>
                              <w:i/>
                              <w:color w:val="000000"/>
                              <w:sz w:val="32"/>
                              <w:szCs w:val="22"/>
                              <w:lang w:val="es-US"/>
                            </w:rPr>
                            <w:t>Usted decide quién participa</w:t>
                          </w:r>
                        </w:p>
                        <w:p w14:paraId="1A642AF3" w14:textId="77777777" w:rsidR="00873EFD" w:rsidRPr="00697A08" w:rsidRDefault="00684D4A">
                          <w:pPr>
                            <w:spacing w:before="6"/>
                            <w:ind w:left="49" w:right="48" w:firstLine="58"/>
                            <w:textDirection w:val="btLr"/>
                            <w:rPr>
                              <w:sz w:val="22"/>
                              <w:szCs w:val="22"/>
                              <w:lang w:val="es-US"/>
                            </w:rPr>
                          </w:pPr>
                          <w:r w:rsidRPr="00697A08">
                            <w:rPr>
                              <w:rFonts w:ascii="Arial" w:eastAsia="Arial" w:hAnsi="Arial" w:cs="Arial"/>
                              <w:b/>
                              <w:i/>
                              <w:color w:val="000000"/>
                              <w:sz w:val="32"/>
                              <w:szCs w:val="22"/>
                              <w:lang w:val="es-US"/>
                            </w:rPr>
                            <w:t>y cómo lo hace.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</w:p>
    <w:p w14:paraId="08D4ED8B" w14:textId="77777777" w:rsidR="00697A08" w:rsidRPr="00E24DC3" w:rsidRDefault="00697A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3"/>
        <w:ind w:left="1288"/>
        <w:rPr>
          <w:rFonts w:ascii="Arial" w:eastAsia="Arial" w:hAnsi="Arial" w:cs="Arial"/>
          <w:color w:val="000000"/>
          <w:sz w:val="22"/>
          <w:szCs w:val="22"/>
          <w:lang w:val="es-US"/>
        </w:rPr>
      </w:pPr>
    </w:p>
    <w:p w14:paraId="47F267DC" w14:textId="5DEDDA1A" w:rsidR="00873EFD" w:rsidRDefault="00684D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3"/>
        <w:ind w:left="1288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Actualizado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Julio 2025</w:t>
      </w:r>
    </w:p>
    <w:sectPr w:rsidR="00873EFD">
      <w:headerReference w:type="default" r:id="rId9"/>
      <w:footerReference w:type="default" r:id="rId10"/>
      <w:pgSz w:w="15840" w:h="12240" w:orient="landscape"/>
      <w:pgMar w:top="320" w:right="520" w:bottom="280" w:left="5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E385" w14:textId="77777777" w:rsidR="00684D4A" w:rsidRDefault="00684D4A">
      <w:r>
        <w:separator/>
      </w:r>
    </w:p>
  </w:endnote>
  <w:endnote w:type="continuationSeparator" w:id="0">
    <w:p w14:paraId="2B7A7303" w14:textId="77777777" w:rsidR="00684D4A" w:rsidRDefault="0068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default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E1B5" w14:textId="77777777" w:rsidR="00873EFD" w:rsidRDefault="00873EFD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41CA2" w14:textId="77777777" w:rsidR="00684D4A" w:rsidRDefault="00684D4A">
      <w:r>
        <w:separator/>
      </w:r>
    </w:p>
  </w:footnote>
  <w:footnote w:type="continuationSeparator" w:id="0">
    <w:p w14:paraId="68C8F510" w14:textId="77777777" w:rsidR="00684D4A" w:rsidRDefault="00684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A355" w14:textId="77777777" w:rsidR="00873EFD" w:rsidRDefault="00873EFD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0484"/>
    <w:multiLevelType w:val="hybridMultilevel"/>
    <w:tmpl w:val="D6A651D0"/>
    <w:lvl w:ilvl="0" w:tplc="A70C1AE0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5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D2AA4"/>
    <w:multiLevelType w:val="hybridMultilevel"/>
    <w:tmpl w:val="2050F354"/>
    <w:lvl w:ilvl="0" w:tplc="0409000D">
      <w:start w:val="1"/>
      <w:numFmt w:val="bullet"/>
      <w:lvlText w:val=""/>
      <w:lvlJc w:val="left"/>
      <w:pPr>
        <w:ind w:left="44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" w15:restartNumberingAfterBreak="0">
    <w:nsid w:val="0B85248D"/>
    <w:multiLevelType w:val="hybridMultilevel"/>
    <w:tmpl w:val="EEB08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4E8E"/>
    <w:multiLevelType w:val="hybridMultilevel"/>
    <w:tmpl w:val="A25E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E2C02"/>
    <w:multiLevelType w:val="hybridMultilevel"/>
    <w:tmpl w:val="F4782A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92F35"/>
    <w:multiLevelType w:val="hybridMultilevel"/>
    <w:tmpl w:val="7E10C122"/>
    <w:lvl w:ilvl="0" w:tplc="0409000D">
      <w:start w:val="1"/>
      <w:numFmt w:val="bullet"/>
      <w:lvlText w:val=""/>
      <w:lvlJc w:val="left"/>
      <w:pPr>
        <w:ind w:left="92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EFD"/>
    <w:rsid w:val="00684D4A"/>
    <w:rsid w:val="00697A08"/>
    <w:rsid w:val="00873EFD"/>
    <w:rsid w:val="00E2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BC47E"/>
  <w15:docId w15:val="{D870DFCB-B960-48CD-8538-B150BA18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es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pPr>
      <w:widowControl w:val="0"/>
      <w:spacing w:before="9"/>
    </w:pPr>
    <w:rPr>
      <w:rFonts w:ascii="Arial" w:eastAsia="Arial Unicode MS" w:hAnsi="Arial" w:cs="Arial Unicode MS"/>
      <w:b/>
      <w:bCs/>
      <w:color w:val="000000"/>
      <w:sz w:val="48"/>
      <w:szCs w:val="48"/>
      <w:u w:color="000000"/>
      <w:lang w:val="en-US"/>
    </w:rPr>
  </w:style>
  <w:style w:type="paragraph" w:customStyle="1" w:styleId="Body">
    <w:name w:val="Body"/>
    <w:pPr>
      <w:widowControl w:val="0"/>
    </w:pPr>
    <w:rPr>
      <w:rFonts w:ascii="Arial" w:eastAsia="Arial Unicode MS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697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vBMlJZHArvWahOQLeKM47/LhKQ==">CgMxLjA4AHIhMU50U2lmUGsyTUswOXFuYXVfSVFUMUEzbzVNTUgyRUt6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Sound Ventures Inc</cp:lastModifiedBy>
  <cp:revision>2</cp:revision>
  <dcterms:created xsi:type="dcterms:W3CDTF">2025-06-26T17:57:00Z</dcterms:created>
  <dcterms:modified xsi:type="dcterms:W3CDTF">2025-06-26T18:13:00Z</dcterms:modified>
</cp:coreProperties>
</file>